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7C941" w14:textId="01587D42" w:rsidR="006853E8" w:rsidRPr="00070FAC" w:rsidRDefault="008742FB" w:rsidP="00070FAC">
      <w:pPr>
        <w:spacing w:line="240" w:lineRule="auto"/>
        <w:ind w:left="-540" w:right="-442" w:firstLine="540"/>
        <w:jc w:val="center"/>
        <w:rPr>
          <w:rFonts w:ascii="Comic Sans MS" w:hAnsi="Comic Sans MS"/>
          <w:b/>
          <w:caps/>
          <w:color w:val="FF0000"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D96D811" wp14:editId="12CC0B92">
                <wp:simplePos x="0" y="0"/>
                <wp:positionH relativeFrom="margin">
                  <wp:posOffset>5439410</wp:posOffset>
                </wp:positionH>
                <wp:positionV relativeFrom="paragraph">
                  <wp:posOffset>-5080</wp:posOffset>
                </wp:positionV>
                <wp:extent cx="1230630" cy="994410"/>
                <wp:effectExtent l="19050" t="19050" r="45720" b="148590"/>
                <wp:wrapNone/>
                <wp:docPr id="8" name="Sprechblas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99441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4E735" w14:textId="77777777" w:rsidR="00F6564F" w:rsidRPr="00F6564F" w:rsidRDefault="00F6564F" w:rsidP="00F656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564F">
                              <w:rPr>
                                <w:sz w:val="16"/>
                                <w:szCs w:val="16"/>
                              </w:rPr>
                              <w:t>15% Rabatt für WSV Mitglieder bei SPORT SPANNER!!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6D81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8" o:spid="_x0000_s1026" type="#_x0000_t63" style="position:absolute;left:0;text-align:left;margin-left:428.3pt;margin-top:-.4pt;width:96.9pt;height:78.3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" adj="6300,24300" fillcolor="#4f81bd [3204]" strokecolor="yellow" strokeweight="2pt">
                <v:textbox>
                  <w:txbxContent>
                    <w:p w14:paraId="76D4E735" w14:textId="77777777" w:rsidR="00F6564F" w:rsidRPr="00F6564F" w:rsidRDefault="00F6564F" w:rsidP="00F656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6564F">
                        <w:rPr>
                          <w:sz w:val="16"/>
                          <w:szCs w:val="16"/>
                        </w:rPr>
                        <w:t>15% Rabatt für WSV Mitglieder bei SPORT SPANNER!!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70A366" wp14:editId="2F452785">
                <wp:simplePos x="0" y="0"/>
                <wp:positionH relativeFrom="margin">
                  <wp:posOffset>1416685</wp:posOffset>
                </wp:positionH>
                <wp:positionV relativeFrom="paragraph">
                  <wp:posOffset>5715</wp:posOffset>
                </wp:positionV>
                <wp:extent cx="3762375" cy="381000"/>
                <wp:effectExtent l="0" t="0" r="952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6FC4" w14:textId="72FF954F" w:rsidR="000925C8" w:rsidRPr="007B6DBE" w:rsidRDefault="00CC28B0" w:rsidP="001D61AF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B</w:t>
                            </w:r>
                            <w:r w:rsidR="00B13074"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ewegungs</w:t>
                            </w:r>
                            <w:r w:rsidR="00FD2D28"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kalender</w:t>
                            </w:r>
                            <w:r w:rsidR="007417F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Herbst/Winter</w:t>
                            </w:r>
                            <w:r w:rsidR="00C060A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7417F6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18669376" w14:textId="77777777" w:rsidR="000925C8" w:rsidRPr="00F71FFD" w:rsidRDefault="000925C8" w:rsidP="00EF0A95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233E6DE" w14:textId="77777777" w:rsidR="000925C8" w:rsidRDefault="000925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0A3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111.55pt;margin-top:.45pt;width:296.25pt;height:3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" fillcolor="window" stroked="f">
                <v:fill opacity="32896f"/>
                <v:textbox>
                  <w:txbxContent>
                    <w:p w14:paraId="61626FC4" w14:textId="72FF954F" w:rsidR="000925C8" w:rsidRPr="007B6DBE" w:rsidRDefault="00CC28B0" w:rsidP="001D61AF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B</w:t>
                      </w:r>
                      <w:r w:rsidR="00B13074"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ewegungs</w:t>
                      </w:r>
                      <w:r w:rsidR="00FD2D28"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kalender</w:t>
                      </w:r>
                      <w:r w:rsidR="007417F6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Herbst/Winter</w:t>
                      </w:r>
                      <w:r w:rsidR="00C060A2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20</w:t>
                      </w:r>
                      <w:r w:rsidR="007417F6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</w:p>
                    <w:p w14:paraId="18669376" w14:textId="77777777" w:rsidR="000925C8" w:rsidRPr="00F71FFD" w:rsidRDefault="000925C8" w:rsidP="00EF0A95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3233E6DE" w14:textId="77777777" w:rsidR="000925C8" w:rsidRDefault="000925C8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0A9C7665" wp14:editId="6CF8AF7E">
            <wp:simplePos x="0" y="0"/>
            <wp:positionH relativeFrom="column">
              <wp:posOffset>5175885</wp:posOffset>
            </wp:positionH>
            <wp:positionV relativeFrom="paragraph">
              <wp:posOffset>-506730</wp:posOffset>
            </wp:positionV>
            <wp:extent cx="812941" cy="563880"/>
            <wp:effectExtent l="0" t="0" r="635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motto_RG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588" cy="56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 wp14:anchorId="21AFFB8B" wp14:editId="57705A2C">
            <wp:simplePos x="0" y="0"/>
            <wp:positionH relativeFrom="column">
              <wp:posOffset>3270885</wp:posOffset>
            </wp:positionH>
            <wp:positionV relativeFrom="paragraph">
              <wp:posOffset>-346075</wp:posOffset>
            </wp:positionV>
            <wp:extent cx="1005840" cy="235534"/>
            <wp:effectExtent l="0" t="0" r="381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3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0800" behindDoc="1" locked="0" layoutInCell="1" allowOverlap="1" wp14:anchorId="178E817B" wp14:editId="7A128CA2">
            <wp:simplePos x="0" y="0"/>
            <wp:positionH relativeFrom="column">
              <wp:posOffset>2295526</wp:posOffset>
            </wp:positionH>
            <wp:positionV relativeFrom="paragraph">
              <wp:posOffset>-499110</wp:posOffset>
            </wp:positionV>
            <wp:extent cx="632460" cy="465543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7" cy="46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3872" behindDoc="1" locked="0" layoutInCell="1" allowOverlap="1" wp14:anchorId="7697768D" wp14:editId="074D54D7">
            <wp:simplePos x="0" y="0"/>
            <wp:positionH relativeFrom="column">
              <wp:posOffset>1148162</wp:posOffset>
            </wp:positionH>
            <wp:positionV relativeFrom="paragraph">
              <wp:posOffset>-361315</wp:posOffset>
            </wp:positionV>
            <wp:extent cx="891540" cy="297180"/>
            <wp:effectExtent l="0" t="0" r="381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2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846096" wp14:editId="39A5D2B4">
                <wp:simplePos x="0" y="0"/>
                <wp:positionH relativeFrom="column">
                  <wp:posOffset>-506731</wp:posOffset>
                </wp:positionH>
                <wp:positionV relativeFrom="paragraph">
                  <wp:posOffset>-259078</wp:posOffset>
                </wp:positionV>
                <wp:extent cx="1571625" cy="904875"/>
                <wp:effectExtent l="76200" t="171450" r="66675" b="200025"/>
                <wp:wrapNone/>
                <wp:docPr id="1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911">
                          <a:off x="0" y="0"/>
                          <a:ext cx="1571625" cy="9048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A93E4" w14:textId="77777777" w:rsidR="00960E9F" w:rsidRPr="00960E9F" w:rsidRDefault="00070FAC" w:rsidP="00070FA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960E9F">
                              <w:rPr>
                                <w:b/>
                                <w:lang w:val="de-DE"/>
                              </w:rPr>
                              <w:t>Termin vormerken!!</w:t>
                            </w:r>
                          </w:p>
                          <w:p w14:paraId="6D785A35" w14:textId="2E8D947B" w:rsidR="00070FAC" w:rsidRPr="00960E9F" w:rsidRDefault="00960E9F" w:rsidP="00070FA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960E9F">
                              <w:rPr>
                                <w:b/>
                                <w:lang w:val="de-DE"/>
                              </w:rPr>
                              <w:t xml:space="preserve">Familienaktivtag am </w:t>
                            </w:r>
                            <w:proofErr w:type="gramStart"/>
                            <w:r w:rsidRPr="00960E9F">
                              <w:rPr>
                                <w:b/>
                                <w:lang w:val="de-DE"/>
                              </w:rPr>
                              <w:t>26.10.20</w:t>
                            </w:r>
                            <w:r w:rsidR="00E80599">
                              <w:rPr>
                                <w:b/>
                                <w:lang w:val="de-DE"/>
                              </w:rPr>
                              <w:t>20</w:t>
                            </w:r>
                            <w:r w:rsidRPr="00960E9F">
                              <w:rPr>
                                <w:b/>
                                <w:lang w:val="de-DE"/>
                              </w:rPr>
                              <w:t>!!</w:t>
                            </w:r>
                            <w:proofErr w:type="gramEnd"/>
                          </w:p>
                          <w:p w14:paraId="3D298EED" w14:textId="77777777" w:rsidR="00070FAC" w:rsidRPr="00070FAC" w:rsidRDefault="00070FAC" w:rsidP="00070FA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460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8" type="#_x0000_t62" style="position:absolute;left:0;text-align:left;margin-left:-39.9pt;margin-top:-20.4pt;width:123.75pt;height:71.25pt;rotation:-90340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" adj="6300,24300" fillcolor="#4f81bd [3204]" strokecolor="#243f60 [1604]" strokeweight="2pt">
                <v:textbox>
                  <w:txbxContent>
                    <w:p w14:paraId="252A93E4" w14:textId="77777777" w:rsidR="00960E9F" w:rsidRPr="00960E9F" w:rsidRDefault="00070FAC" w:rsidP="00070FA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960E9F">
                        <w:rPr>
                          <w:b/>
                          <w:lang w:val="de-DE"/>
                        </w:rPr>
                        <w:t>Termin vormerken!!</w:t>
                      </w:r>
                    </w:p>
                    <w:p w14:paraId="6D785A35" w14:textId="2E8D947B" w:rsidR="00070FAC" w:rsidRPr="00960E9F" w:rsidRDefault="00960E9F" w:rsidP="00070FA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960E9F">
                        <w:rPr>
                          <w:b/>
                          <w:lang w:val="de-DE"/>
                        </w:rPr>
                        <w:t xml:space="preserve">Familienaktivtag am </w:t>
                      </w:r>
                      <w:proofErr w:type="gramStart"/>
                      <w:r w:rsidRPr="00960E9F">
                        <w:rPr>
                          <w:b/>
                          <w:lang w:val="de-DE"/>
                        </w:rPr>
                        <w:t>26.10.20</w:t>
                      </w:r>
                      <w:r w:rsidR="00E80599">
                        <w:rPr>
                          <w:b/>
                          <w:lang w:val="de-DE"/>
                        </w:rPr>
                        <w:t>20</w:t>
                      </w:r>
                      <w:r w:rsidRPr="00960E9F">
                        <w:rPr>
                          <w:b/>
                          <w:lang w:val="de-DE"/>
                        </w:rPr>
                        <w:t>!!</w:t>
                      </w:r>
                      <w:proofErr w:type="gramEnd"/>
                    </w:p>
                    <w:p w14:paraId="3D298EED" w14:textId="77777777" w:rsidR="00070FAC" w:rsidRPr="00070FAC" w:rsidRDefault="00070FAC" w:rsidP="00070FAC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2E3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9EDE7E4" wp14:editId="66E60E29">
                <wp:simplePos x="0" y="0"/>
                <wp:positionH relativeFrom="column">
                  <wp:posOffset>-278130</wp:posOffset>
                </wp:positionH>
                <wp:positionV relativeFrom="paragraph">
                  <wp:posOffset>-171449</wp:posOffset>
                </wp:positionV>
                <wp:extent cx="45719" cy="434340"/>
                <wp:effectExtent l="0" t="0" r="12065" b="2286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3CE91" w14:textId="77777777" w:rsidR="00EF0A95" w:rsidRPr="00EF0A95" w:rsidRDefault="00EF0A95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E7E4" id="_x0000_s1029" type="#_x0000_t202" style="position:absolute;left:0;text-align:left;margin-left:-21.9pt;margin-top:-13.5pt;width:3.6pt;height:34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" strokecolor="white [3212]" strokeweight=".25pt">
                <v:textbox>
                  <w:txbxContent>
                    <w:p w14:paraId="4F23CE91" w14:textId="77777777" w:rsidR="00EF0A95" w:rsidRPr="00EF0A95" w:rsidRDefault="00EF0A95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5C8" w:rsidRPr="004E143A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          </w:t>
      </w:r>
      <w:r w:rsidR="00CC28B0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</w:t>
      </w:r>
      <w:r w:rsidR="000925C8" w:rsidRPr="004E143A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</w:t>
      </w:r>
    </w:p>
    <w:p w14:paraId="21EB9500" w14:textId="3AC9EEB2" w:rsidR="008742FB" w:rsidRDefault="00560E50" w:rsidP="008742FB">
      <w:pPr>
        <w:tabs>
          <w:tab w:val="left" w:pos="1395"/>
          <w:tab w:val="center" w:pos="5252"/>
        </w:tabs>
        <w:spacing w:after="0" w:line="240" w:lineRule="auto"/>
        <w:ind w:left="-851" w:right="-442" w:firstLine="851"/>
        <w:jc w:val="center"/>
        <w:rPr>
          <w:rStyle w:val="pp-headline-item"/>
          <w:b/>
        </w:rPr>
      </w:pPr>
      <w:r w:rsidRPr="001C2968">
        <w:rPr>
          <w:rStyle w:val="pp-headline-item"/>
          <w:b/>
        </w:rPr>
        <w:t xml:space="preserve">GRATIS-SCHNUPPERWOCHE </w:t>
      </w:r>
      <w:r w:rsidR="008742FB">
        <w:rPr>
          <w:rStyle w:val="pp-headline-item"/>
          <w:b/>
        </w:rPr>
        <w:t>von 21.09. bis 23.09. 2020 f. Erwachsene</w:t>
      </w:r>
    </w:p>
    <w:p w14:paraId="6FD6F276" w14:textId="7A518F9A" w:rsidR="008742FB" w:rsidRDefault="008742FB" w:rsidP="008742FB">
      <w:pPr>
        <w:tabs>
          <w:tab w:val="left" w:pos="1395"/>
          <w:tab w:val="center" w:pos="5252"/>
        </w:tabs>
        <w:spacing w:after="0" w:line="240" w:lineRule="auto"/>
        <w:ind w:left="-851" w:right="-442" w:firstLine="851"/>
        <w:jc w:val="center"/>
        <w:rPr>
          <w:rStyle w:val="pp-headline-item"/>
          <w:b/>
        </w:rPr>
      </w:pPr>
      <w:r>
        <w:rPr>
          <w:rStyle w:val="pp-headline-item"/>
          <w:b/>
        </w:rPr>
        <w:t>und von 05.10. bis 07.10.2020 für Kinder!!</w:t>
      </w:r>
    </w:p>
    <w:p w14:paraId="7344432A" w14:textId="174068CA" w:rsidR="008D38DD" w:rsidRPr="0034042D" w:rsidRDefault="00E51A22" w:rsidP="00070FAC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color w:val="FF0000"/>
          <w:u w:val="single"/>
        </w:rPr>
      </w:pPr>
      <w:r w:rsidRPr="008466D5">
        <w:rPr>
          <w:rStyle w:val="pp-headline-item"/>
          <w:b/>
          <w:sz w:val="18"/>
          <w:szCs w:val="18"/>
        </w:rPr>
        <w:t xml:space="preserve"> </w:t>
      </w:r>
      <w:r w:rsidR="00CF3059">
        <w:rPr>
          <w:rStyle w:val="pp-headline-item"/>
          <w:b/>
          <w:sz w:val="18"/>
          <w:szCs w:val="18"/>
        </w:rPr>
        <w:t xml:space="preserve"> </w:t>
      </w:r>
      <w:r w:rsidR="00CF3059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Aus organisatorischen Gründen (in allen Kursen nur begrenzte Teilnehmerzahl!)  </w:t>
      </w:r>
      <w:r w:rsidR="008D38DD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Teilnahme nur gegen </w:t>
      </w:r>
    </w:p>
    <w:p w14:paraId="44B74618" w14:textId="70D58C6E" w:rsidR="00B9324F" w:rsidRDefault="008D38DD" w:rsidP="00070FAC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color w:val="FF0000"/>
          <w:u w:val="single"/>
        </w:rPr>
      </w:pPr>
      <w:r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>Vora</w:t>
      </w:r>
      <w:r w:rsidR="00C060A2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>nmeldung</w:t>
      </w:r>
      <w:r w:rsidR="002E1C3A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von 07.09.20</w:t>
      </w:r>
      <w:r w:rsidR="00E774B3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</w:t>
      </w:r>
      <w:r w:rsidR="00B9324F">
        <w:rPr>
          <w:rStyle w:val="pp-headline-item"/>
          <w:rFonts w:asciiTheme="minorHAnsi" w:hAnsiTheme="minorHAnsi" w:cstheme="minorHAnsi"/>
          <w:b/>
          <w:color w:val="FF0000"/>
          <w:u w:val="single"/>
        </w:rPr>
        <w:t>bis spätestens 17.</w:t>
      </w:r>
      <w:r w:rsidR="009740F2">
        <w:rPr>
          <w:rStyle w:val="pp-headline-item"/>
          <w:rFonts w:asciiTheme="minorHAnsi" w:hAnsiTheme="minorHAnsi" w:cstheme="minorHAnsi"/>
          <w:b/>
          <w:color w:val="FF0000"/>
          <w:u w:val="single"/>
        </w:rPr>
        <w:t>09</w:t>
      </w:r>
      <w:r w:rsidR="00B9324F">
        <w:rPr>
          <w:rStyle w:val="pp-headline-item"/>
          <w:rFonts w:asciiTheme="minorHAnsi" w:hAnsiTheme="minorHAnsi" w:cstheme="minorHAnsi"/>
          <w:b/>
          <w:color w:val="FF0000"/>
          <w:u w:val="single"/>
        </w:rPr>
        <w:t>.2020</w:t>
      </w:r>
      <w:r w:rsidR="009740F2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möglich!!!!</w:t>
      </w:r>
    </w:p>
    <w:p w14:paraId="38DE0FB0" w14:textId="1BA76EF5" w:rsidR="00B9324F" w:rsidRDefault="00084070" w:rsidP="00B9324F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>e</w:t>
      </w:r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ntweder online unter </w:t>
      </w:r>
      <w:hyperlink r:id="rId10" w:history="1">
        <w:r w:rsidR="00CF3059" w:rsidRPr="0034042D">
          <w:rPr>
            <w:rStyle w:val="Hyperlink"/>
            <w:rFonts w:asciiTheme="minorHAnsi" w:hAnsiTheme="minorHAnsi" w:cstheme="minorHAnsi"/>
            <w:b/>
            <w:sz w:val="20"/>
            <w:szCs w:val="20"/>
          </w:rPr>
          <w:t>www.wsv-tauplitz.com</w:t>
        </w:r>
      </w:hyperlink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 oder per </w:t>
      </w:r>
      <w:proofErr w:type="spellStart"/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>sms</w:t>
      </w:r>
      <w:proofErr w:type="spellEnd"/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 beim entsprechenden Kursleiter!</w:t>
      </w:r>
    </w:p>
    <w:p w14:paraId="4EFE2A6A" w14:textId="13817639" w:rsidR="00B9324F" w:rsidRDefault="00CF3059" w:rsidP="00B9324F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Neueinstieg und Schnuppern </w:t>
      </w:r>
      <w:r w:rsid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gegen Voranmeldung </w:t>
      </w: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>jederzeit und überall möglich!!!</w:t>
      </w:r>
    </w:p>
    <w:p w14:paraId="65B14B62" w14:textId="1C869013" w:rsidR="000925C8" w:rsidRPr="0034042D" w:rsidRDefault="00CF3059" w:rsidP="00B9324F">
      <w:pPr>
        <w:spacing w:after="0" w:line="240" w:lineRule="auto"/>
        <w:ind w:left="-357"/>
        <w:jc w:val="center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Bilder und aktuelle Infos unter: </w:t>
      </w:r>
      <w:hyperlink r:id="rId11" w:history="1">
        <w:r w:rsidRPr="0034042D">
          <w:rPr>
            <w:rStyle w:val="pp-headline-item"/>
            <w:rFonts w:asciiTheme="minorHAnsi" w:hAnsiTheme="minorHAnsi" w:cstheme="minorHAnsi"/>
            <w:b/>
            <w:sz w:val="20"/>
            <w:szCs w:val="20"/>
          </w:rPr>
          <w:t>www.wsv-tauplitz.com</w:t>
        </w:r>
      </w:hyperlink>
      <w:r w:rsidR="00ED087D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 oder unter www.sonja-irendorfer.at</w:t>
      </w:r>
    </w:p>
    <w:tbl>
      <w:tblPr>
        <w:tblpPr w:leftFromText="1531" w:rightFromText="142" w:vertAnchor="text" w:horzAnchor="margin" w:tblpX="-659" w:tblpY="73"/>
        <w:tblW w:w="10885" w:type="dxa"/>
        <w:tblBorders>
          <w:top w:val="single" w:sz="24" w:space="0" w:color="006600"/>
          <w:left w:val="single" w:sz="24" w:space="0" w:color="006600"/>
          <w:bottom w:val="single" w:sz="24" w:space="0" w:color="006600"/>
          <w:right w:val="single" w:sz="24" w:space="0" w:color="006600"/>
          <w:insideH w:val="single" w:sz="6" w:space="0" w:color="006600"/>
          <w:insideV w:val="single" w:sz="6" w:space="0" w:color="006600"/>
        </w:tblBorders>
        <w:tblLayout w:type="fixed"/>
        <w:tblLook w:val="00A0" w:firstRow="1" w:lastRow="0" w:firstColumn="1" w:lastColumn="0" w:noHBand="0" w:noVBand="0"/>
      </w:tblPr>
      <w:tblGrid>
        <w:gridCol w:w="4016"/>
        <w:gridCol w:w="1804"/>
        <w:gridCol w:w="1650"/>
        <w:gridCol w:w="3415"/>
      </w:tblGrid>
      <w:tr w:rsidR="000925C8" w:rsidRPr="0034042D" w14:paraId="6CC12EDA" w14:textId="77777777" w:rsidTr="0034042D">
        <w:trPr>
          <w:trHeight w:val="269"/>
        </w:trPr>
        <w:tc>
          <w:tcPr>
            <w:tcW w:w="4016" w:type="dxa"/>
            <w:tcBorders>
              <w:top w:val="single" w:sz="24" w:space="0" w:color="006600"/>
            </w:tcBorders>
            <w:shd w:val="clear" w:color="auto" w:fill="FFFFFF"/>
          </w:tcPr>
          <w:p w14:paraId="5DA5EBF5" w14:textId="77777777" w:rsidR="000925C8" w:rsidRPr="0034042D" w:rsidRDefault="000925C8" w:rsidP="0034042D">
            <w:pPr>
              <w:spacing w:after="0" w:line="240" w:lineRule="auto"/>
              <w:ind w:left="-2" w:firstLine="2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 xml:space="preserve">Angebot </w:t>
            </w:r>
          </w:p>
        </w:tc>
        <w:tc>
          <w:tcPr>
            <w:tcW w:w="1804" w:type="dxa"/>
            <w:tcBorders>
              <w:top w:val="single" w:sz="24" w:space="0" w:color="006600"/>
            </w:tcBorders>
            <w:shd w:val="clear" w:color="auto" w:fill="FFFFFF"/>
          </w:tcPr>
          <w:p w14:paraId="4159EB6C" w14:textId="77777777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Ort</w:t>
            </w:r>
          </w:p>
        </w:tc>
        <w:tc>
          <w:tcPr>
            <w:tcW w:w="1650" w:type="dxa"/>
            <w:tcBorders>
              <w:top w:val="single" w:sz="24" w:space="0" w:color="006600"/>
            </w:tcBorders>
            <w:shd w:val="clear" w:color="auto" w:fill="FFFFFF"/>
          </w:tcPr>
          <w:p w14:paraId="31A96AC6" w14:textId="35F78C7F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Zeit</w:t>
            </w:r>
            <w:r w:rsidR="002011FC" w:rsidRPr="0034042D">
              <w:rPr>
                <w:rFonts w:cs="Calibri"/>
                <w:b/>
                <w:sz w:val="18"/>
                <w:szCs w:val="18"/>
              </w:rPr>
              <w:t>/Veranstalter</w:t>
            </w:r>
          </w:p>
        </w:tc>
        <w:tc>
          <w:tcPr>
            <w:tcW w:w="3415" w:type="dxa"/>
            <w:tcBorders>
              <w:top w:val="single" w:sz="24" w:space="0" w:color="006600"/>
            </w:tcBorders>
            <w:shd w:val="clear" w:color="auto" w:fill="FFFFFF"/>
          </w:tcPr>
          <w:p w14:paraId="4B71EDEB" w14:textId="7BA94ABB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Kontakt</w:t>
            </w:r>
            <w:r w:rsidR="00432372" w:rsidRPr="0034042D">
              <w:rPr>
                <w:rFonts w:cs="Calibri"/>
                <w:b/>
                <w:sz w:val="18"/>
                <w:szCs w:val="18"/>
              </w:rPr>
              <w:t>/durchführender Übungsleiter</w:t>
            </w:r>
          </w:p>
        </w:tc>
      </w:tr>
      <w:tr w:rsidR="000925C8" w:rsidRPr="0034042D" w14:paraId="1700347F" w14:textId="77777777" w:rsidTr="0034042D">
        <w:trPr>
          <w:trHeight w:val="223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4A2F6345" w14:textId="77777777" w:rsidR="000925C8" w:rsidRPr="0034042D" w:rsidRDefault="008A0043" w:rsidP="0034042D">
            <w:pPr>
              <w:spacing w:after="0" w:line="240" w:lineRule="auto"/>
              <w:rPr>
                <w:rFonts w:cs="Calibri"/>
                <w:b/>
              </w:rPr>
            </w:pPr>
            <w:r w:rsidRPr="0034042D">
              <w:rPr>
                <w:rFonts w:cs="Calibri"/>
                <w:b/>
              </w:rPr>
              <w:t>MONTAG</w:t>
            </w:r>
          </w:p>
        </w:tc>
      </w:tr>
      <w:tr w:rsidR="00C63E5E" w:rsidRPr="0034042D" w14:paraId="7EEED942" w14:textId="77777777" w:rsidTr="00204DFC">
        <w:trPr>
          <w:trHeight w:val="504"/>
        </w:trPr>
        <w:tc>
          <w:tcPr>
            <w:tcW w:w="4016" w:type="dxa"/>
            <w:shd w:val="clear" w:color="auto" w:fill="B6DDE8" w:themeFill="accent5" w:themeFillTint="66"/>
          </w:tcPr>
          <w:p w14:paraId="2EB7A7AA" w14:textId="3B6A722B" w:rsidR="001D25BF" w:rsidRPr="008B156D" w:rsidRDefault="001D25BF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Rücken-</w:t>
            </w:r>
            <w:r w:rsidR="00857702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B156D">
              <w:rPr>
                <w:rFonts w:cs="Calibri"/>
                <w:b/>
                <w:sz w:val="18"/>
                <w:szCs w:val="18"/>
              </w:rPr>
              <w:t>und Faszientraining für</w:t>
            </w:r>
            <w:r w:rsidR="0026510D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B156D">
              <w:rPr>
                <w:rFonts w:cs="Calibri"/>
                <w:b/>
                <w:sz w:val="18"/>
                <w:szCs w:val="18"/>
              </w:rPr>
              <w:t>Erwachsene</w:t>
            </w:r>
          </w:p>
          <w:p w14:paraId="56A7E545" w14:textId="0AD85C3F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(max. Teilnehmerzahl 1</w:t>
            </w:r>
            <w:r w:rsidR="00401E61" w:rsidRPr="0034042D">
              <w:rPr>
                <w:rFonts w:cs="Calibri"/>
                <w:bCs/>
                <w:sz w:val="18"/>
                <w:szCs w:val="18"/>
              </w:rPr>
              <w:t xml:space="preserve">5 </w:t>
            </w:r>
            <w:r w:rsidRPr="0034042D">
              <w:rPr>
                <w:rFonts w:cs="Calibri"/>
                <w:bCs/>
                <w:sz w:val="18"/>
                <w:szCs w:val="18"/>
              </w:rPr>
              <w:t>Personen!)</w:t>
            </w:r>
            <w:r w:rsidR="008D38DD" w:rsidRPr="0034042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8D38DD" w:rsidRPr="008B156D">
              <w:rPr>
                <w:rFonts w:cs="Calibri"/>
                <w:b/>
                <w:sz w:val="18"/>
                <w:szCs w:val="18"/>
              </w:rPr>
              <w:t>ab 21.09.20</w:t>
            </w:r>
          </w:p>
        </w:tc>
        <w:tc>
          <w:tcPr>
            <w:tcW w:w="1804" w:type="dxa"/>
            <w:shd w:val="clear" w:color="auto" w:fill="B6DDE8" w:themeFill="accent5" w:themeFillTint="66"/>
          </w:tcPr>
          <w:p w14:paraId="3EE198F5" w14:textId="20C09406" w:rsidR="007078DB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B6DDE8" w:themeFill="accent5" w:themeFillTint="66"/>
          </w:tcPr>
          <w:p w14:paraId="53E879E0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34042D">
              <w:rPr>
                <w:rFonts w:cs="Calibri"/>
                <w:sz w:val="18"/>
                <w:szCs w:val="18"/>
              </w:rPr>
              <w:t>09</w:t>
            </w:r>
            <w:r w:rsidR="00424A39" w:rsidRPr="0034042D">
              <w:rPr>
                <w:rFonts w:cs="Calibri"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sz w:val="18"/>
                <w:szCs w:val="18"/>
              </w:rPr>
              <w:t>3</w:t>
            </w:r>
            <w:r w:rsidRPr="0034042D">
              <w:rPr>
                <w:rFonts w:cs="Calibri"/>
                <w:sz w:val="18"/>
                <w:szCs w:val="18"/>
              </w:rPr>
              <w:t>0 – 10</w:t>
            </w:r>
            <w:r w:rsidR="00424A39" w:rsidRPr="0034042D">
              <w:rPr>
                <w:rFonts w:cs="Calibri"/>
                <w:sz w:val="18"/>
                <w:szCs w:val="18"/>
              </w:rPr>
              <w:t>:</w:t>
            </w:r>
            <w:r w:rsidRPr="0034042D">
              <w:rPr>
                <w:rFonts w:cs="Calibri"/>
                <w:sz w:val="18"/>
                <w:szCs w:val="18"/>
              </w:rPr>
              <w:t>30 Uhr</w:t>
            </w:r>
          </w:p>
          <w:p w14:paraId="2E2E74E4" w14:textId="72789E78" w:rsidR="00767044" w:rsidRPr="0034042D" w:rsidRDefault="008D38DD" w:rsidP="0034042D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34042D">
              <w:rPr>
                <w:rFonts w:cs="Calibri"/>
                <w:b/>
                <w:bCs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B6DDE8" w:themeFill="accent5" w:themeFillTint="66"/>
          </w:tcPr>
          <w:p w14:paraId="344A4332" w14:textId="77777777" w:rsidR="008D38DD" w:rsidRPr="0034042D" w:rsidRDefault="008D38DD" w:rsidP="0034042D">
            <w:pPr>
              <w:spacing w:after="0" w:line="240" w:lineRule="auto"/>
              <w:rPr>
                <w:rFonts w:cs="Calibri"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 xml:space="preserve">*Sonja Irendorfer-Bewegt </w:t>
            </w:r>
            <w:proofErr w:type="spellStart"/>
            <w:r w:rsidRPr="0034042D">
              <w:rPr>
                <w:rFonts w:cs="Calibri"/>
                <w:sz w:val="18"/>
                <w:szCs w:val="18"/>
                <w:lang w:val="de-DE"/>
              </w:rPr>
              <w:t>durch’s</w:t>
            </w:r>
            <w:proofErr w:type="spellEnd"/>
            <w:r w:rsidRPr="0034042D">
              <w:rPr>
                <w:rFonts w:cs="Calibri"/>
                <w:sz w:val="18"/>
                <w:szCs w:val="18"/>
                <w:lang w:val="de-DE"/>
              </w:rPr>
              <w:t xml:space="preserve"> Leben</w:t>
            </w:r>
          </w:p>
          <w:p w14:paraId="749B2532" w14:textId="2000AF01" w:rsidR="007078DB" w:rsidRPr="0034042D" w:rsidRDefault="008D38DD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1D25BF" w:rsidRPr="0034042D" w14:paraId="7DB1CDD4" w14:textId="77777777" w:rsidTr="008742FB">
        <w:trPr>
          <w:trHeight w:val="336"/>
        </w:trPr>
        <w:tc>
          <w:tcPr>
            <w:tcW w:w="4016" w:type="dxa"/>
            <w:shd w:val="clear" w:color="auto" w:fill="F4FD7F"/>
          </w:tcPr>
          <w:p w14:paraId="6D333D90" w14:textId="77777777" w:rsidR="008B156D" w:rsidRDefault="001D25BF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 xml:space="preserve">Kids </w:t>
            </w:r>
            <w:proofErr w:type="spellStart"/>
            <w:r w:rsidRPr="008B156D">
              <w:rPr>
                <w:rFonts w:cs="Calibri"/>
                <w:b/>
                <w:sz w:val="18"/>
                <w:szCs w:val="18"/>
              </w:rPr>
              <w:t>Aktiv</w:t>
            </w:r>
            <w:proofErr w:type="spellEnd"/>
            <w:r w:rsidRPr="008B156D">
              <w:rPr>
                <w:rFonts w:cs="Calibri"/>
                <w:b/>
                <w:sz w:val="18"/>
                <w:szCs w:val="18"/>
              </w:rPr>
              <w:t xml:space="preserve"> 6-10 Jahre</w:t>
            </w:r>
            <w:r w:rsidR="0026510D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</w:p>
          <w:p w14:paraId="2C11C0F9" w14:textId="2EA7D823" w:rsidR="00274E28" w:rsidRPr="008B156D" w:rsidRDefault="00E80599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ab 05.10.20-</w:t>
            </w:r>
            <w:r w:rsidR="005639DF" w:rsidRPr="008B156D">
              <w:rPr>
                <w:rFonts w:cs="Calibri"/>
                <w:b/>
                <w:sz w:val="18"/>
                <w:szCs w:val="18"/>
              </w:rPr>
              <w:t>30</w:t>
            </w:r>
            <w:r w:rsidRPr="008B156D">
              <w:rPr>
                <w:rFonts w:cs="Calibri"/>
                <w:b/>
                <w:sz w:val="18"/>
                <w:szCs w:val="18"/>
              </w:rPr>
              <w:t>.1</w:t>
            </w:r>
            <w:r w:rsidR="005639DF" w:rsidRPr="008B156D">
              <w:rPr>
                <w:rFonts w:cs="Calibri"/>
                <w:b/>
                <w:sz w:val="18"/>
                <w:szCs w:val="18"/>
              </w:rPr>
              <w:t>1</w:t>
            </w:r>
            <w:r w:rsidRPr="008B156D">
              <w:rPr>
                <w:rFonts w:cs="Calibri"/>
                <w:b/>
                <w:sz w:val="18"/>
                <w:szCs w:val="18"/>
              </w:rPr>
              <w:t>.20</w:t>
            </w:r>
          </w:p>
        </w:tc>
        <w:tc>
          <w:tcPr>
            <w:tcW w:w="1804" w:type="dxa"/>
            <w:shd w:val="clear" w:color="auto" w:fill="F4FD7F"/>
          </w:tcPr>
          <w:p w14:paraId="4024DE02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Turnsaal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Knoppen</w:t>
            </w:r>
            <w:proofErr w:type="spellEnd"/>
          </w:p>
        </w:tc>
        <w:tc>
          <w:tcPr>
            <w:tcW w:w="1650" w:type="dxa"/>
            <w:shd w:val="clear" w:color="auto" w:fill="F4FD7F"/>
          </w:tcPr>
          <w:p w14:paraId="13676F3A" w14:textId="5A247435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15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</w:t>
            </w:r>
            <w:r w:rsidRPr="0034042D">
              <w:rPr>
                <w:rFonts w:cs="Calibri"/>
                <w:bCs/>
                <w:sz w:val="18"/>
                <w:szCs w:val="18"/>
              </w:rPr>
              <w:t>0 – 16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200389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6165CC7D" w14:textId="40FA1668" w:rsidR="00767044" w:rsidRPr="0034042D" w:rsidRDefault="00767044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4FD7F"/>
          </w:tcPr>
          <w:p w14:paraId="0BC5F854" w14:textId="0347B468" w:rsidR="00E80599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Sandra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Bliem</w:t>
            </w:r>
            <w:proofErr w:type="spellEnd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und Viktoria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Gewessler</w:t>
            </w:r>
            <w:proofErr w:type="spellEnd"/>
          </w:p>
          <w:p w14:paraId="1962C87B" w14:textId="16B1A0F5" w:rsidR="001D25BF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Anm</w:t>
            </w:r>
            <w:r w:rsidR="008D38DD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. Sandra </w:t>
            </w:r>
            <w:proofErr w:type="spellStart"/>
            <w:r w:rsidR="008D38DD" w:rsidRPr="0034042D">
              <w:rPr>
                <w:rFonts w:cs="Calibri"/>
                <w:bCs/>
                <w:sz w:val="18"/>
                <w:szCs w:val="18"/>
                <w:lang w:val="de-DE"/>
              </w:rPr>
              <w:t>Bliem</w:t>
            </w:r>
            <w:proofErr w:type="spellEnd"/>
            <w:r w:rsidR="008D38DD" w:rsidRPr="0034042D">
              <w:rPr>
                <w:rFonts w:cs="Calibri"/>
                <w:bCs/>
                <w:sz w:val="18"/>
                <w:szCs w:val="18"/>
                <w:lang w:val="de-DE"/>
              </w:rPr>
              <w:t>, Tel. 0676 9189484</w:t>
            </w:r>
          </w:p>
        </w:tc>
      </w:tr>
      <w:tr w:rsidR="001D25BF" w:rsidRPr="0034042D" w14:paraId="16F2FAAB" w14:textId="77777777" w:rsidTr="00204DFC">
        <w:trPr>
          <w:trHeight w:val="721"/>
        </w:trPr>
        <w:tc>
          <w:tcPr>
            <w:tcW w:w="4016" w:type="dxa"/>
            <w:shd w:val="clear" w:color="auto" w:fill="DAEEF3" w:themeFill="accent5" w:themeFillTint="33"/>
          </w:tcPr>
          <w:p w14:paraId="2932323B" w14:textId="7120C23F" w:rsidR="00A960A7" w:rsidRPr="00B9324F" w:rsidRDefault="001D25BF" w:rsidP="003404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34042D">
              <w:rPr>
                <w:rFonts w:cs="Calibri"/>
                <w:bCs/>
                <w:sz w:val="20"/>
                <w:szCs w:val="20"/>
              </w:rPr>
              <w:t>„</w:t>
            </w:r>
            <w:r w:rsidRPr="008B156D">
              <w:rPr>
                <w:rFonts w:cs="Calibri"/>
                <w:b/>
                <w:sz w:val="18"/>
                <w:szCs w:val="18"/>
              </w:rPr>
              <w:t>Jackpot für Damen</w:t>
            </w:r>
            <w:r w:rsidR="00E80599" w:rsidRPr="008B156D">
              <w:rPr>
                <w:rFonts w:cs="Calibri"/>
                <w:b/>
                <w:sz w:val="18"/>
                <w:szCs w:val="18"/>
              </w:rPr>
              <w:t xml:space="preserve"> und Herren</w:t>
            </w:r>
            <w:r w:rsidR="00E80599" w:rsidRPr="008B156D">
              <w:rPr>
                <w:rFonts w:cs="Calibri"/>
                <w:bCs/>
                <w:sz w:val="18"/>
                <w:szCs w:val="18"/>
              </w:rPr>
              <w:t>“</w:t>
            </w:r>
            <w:r w:rsidR="00801A21" w:rsidRPr="008B156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801A21" w:rsidRPr="00B9324F">
              <w:rPr>
                <w:rFonts w:cs="Calibri"/>
                <w:b/>
                <w:sz w:val="18"/>
                <w:szCs w:val="18"/>
              </w:rPr>
              <w:t>ab 12.10.20</w:t>
            </w:r>
          </w:p>
          <w:p w14:paraId="05BDD0C9" w14:textId="54BD25A1" w:rsidR="001D25BF" w:rsidRPr="0034042D" w:rsidRDefault="00A960A7" w:rsidP="0034042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V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on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S</w:t>
            </w:r>
            <w:r w:rsidR="00223766" w:rsidRPr="0034042D">
              <w:rPr>
                <w:rFonts w:cs="Calibri"/>
                <w:bCs/>
                <w:sz w:val="18"/>
                <w:szCs w:val="18"/>
              </w:rPr>
              <w:t>V</w:t>
            </w:r>
            <w:r w:rsidRPr="0034042D">
              <w:rPr>
                <w:rFonts w:cs="Calibri"/>
                <w:bCs/>
                <w:sz w:val="20"/>
                <w:szCs w:val="20"/>
              </w:rPr>
              <w:t xml:space="preserve"> </w:t>
            </w:r>
            <w:r w:rsidRPr="0034042D">
              <w:rPr>
                <w:rFonts w:cs="Calibri"/>
                <w:bCs/>
                <w:sz w:val="18"/>
                <w:szCs w:val="18"/>
              </w:rPr>
              <w:t>g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efördertes Bewegungsprogramm für 30-65jährige Erwachsene mit Schwerpunkt Rumpfkräftigung u. Herz-Kreislauf-Training </w:t>
            </w:r>
          </w:p>
        </w:tc>
        <w:tc>
          <w:tcPr>
            <w:tcW w:w="1804" w:type="dxa"/>
            <w:shd w:val="clear" w:color="auto" w:fill="DAEEF3" w:themeFill="accent5" w:themeFillTint="33"/>
          </w:tcPr>
          <w:p w14:paraId="5DFF7035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2B807C2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DAEEF3" w:themeFill="accent5" w:themeFillTint="33"/>
          </w:tcPr>
          <w:p w14:paraId="7B27579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  <w:p w14:paraId="3C5B8C2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17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</w:t>
            </w:r>
            <w:r w:rsidRPr="0034042D">
              <w:rPr>
                <w:rFonts w:cs="Calibri"/>
                <w:bCs/>
                <w:sz w:val="18"/>
                <w:szCs w:val="18"/>
              </w:rPr>
              <w:t>0 – 18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F57B530" w14:textId="40B4DF1F" w:rsidR="00767044" w:rsidRPr="0034042D" w:rsidRDefault="00767044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DAEEF3" w:themeFill="accent5" w:themeFillTint="33"/>
          </w:tcPr>
          <w:p w14:paraId="52CEC5FB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618E1C54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Irendorfer   Tel. </w:t>
            </w:r>
            <w:r w:rsidRPr="0034042D">
              <w:rPr>
                <w:rFonts w:cs="Calibri"/>
                <w:bCs/>
                <w:sz w:val="18"/>
                <w:szCs w:val="18"/>
              </w:rPr>
              <w:t>0664/99 30 289</w:t>
            </w:r>
          </w:p>
          <w:p w14:paraId="21495FF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Limitierte Teilnehmerzahl und nur gegen telefonische Voranmeldung!!</w:t>
            </w:r>
          </w:p>
        </w:tc>
      </w:tr>
      <w:tr w:rsidR="001D25BF" w:rsidRPr="0034042D" w14:paraId="06A6C700" w14:textId="77777777" w:rsidTr="0034042D">
        <w:trPr>
          <w:trHeight w:val="373"/>
        </w:trPr>
        <w:tc>
          <w:tcPr>
            <w:tcW w:w="4016" w:type="dxa"/>
            <w:shd w:val="clear" w:color="auto" w:fill="FFCCFF"/>
          </w:tcPr>
          <w:p w14:paraId="4FC19FC3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proofErr w:type="spellStart"/>
            <w:r w:rsidRPr="008B156D">
              <w:rPr>
                <w:rFonts w:cs="Calibri"/>
                <w:b/>
                <w:sz w:val="18"/>
                <w:szCs w:val="18"/>
              </w:rPr>
              <w:t>DeepWORK</w:t>
            </w:r>
            <w:proofErr w:type="spellEnd"/>
            <w:r w:rsidR="00E17ACA" w:rsidRPr="0034042D">
              <w:rPr>
                <w:rFonts w:cs="Calibri"/>
                <w:bCs/>
                <w:sz w:val="18"/>
                <w:szCs w:val="18"/>
              </w:rPr>
              <w:t xml:space="preserve"> -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EB2FE7" w:rsidRPr="0034042D">
              <w:rPr>
                <w:rFonts w:cs="Calibri"/>
                <w:bCs/>
                <w:sz w:val="18"/>
                <w:szCs w:val="18"/>
              </w:rPr>
              <w:t>Funktionelles Ganzkörpertraining</w:t>
            </w:r>
          </w:p>
          <w:p w14:paraId="1A129E35" w14:textId="4F44DEDF" w:rsidR="00801A21" w:rsidRPr="00B9324F" w:rsidRDefault="00801A21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B9324F">
              <w:rPr>
                <w:rFonts w:cs="Calibri"/>
                <w:b/>
                <w:sz w:val="18"/>
                <w:szCs w:val="18"/>
              </w:rPr>
              <w:t>Ab 23.09.2020</w:t>
            </w:r>
          </w:p>
        </w:tc>
        <w:tc>
          <w:tcPr>
            <w:tcW w:w="1804" w:type="dxa"/>
            <w:shd w:val="clear" w:color="auto" w:fill="FFCCFF"/>
          </w:tcPr>
          <w:p w14:paraId="0C1C40E1" w14:textId="24A8931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FCCFF"/>
          </w:tcPr>
          <w:p w14:paraId="08270550" w14:textId="77777777" w:rsidR="00767044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18:</w:t>
            </w:r>
            <w:r w:rsidR="0026510D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19:</w:t>
            </w:r>
            <w:r w:rsidR="00EB2FE7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4D0521AF" w14:textId="07D6DFCD" w:rsidR="002011FC" w:rsidRPr="0034042D" w:rsidRDefault="00650A11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FCCFF"/>
          </w:tcPr>
          <w:p w14:paraId="1576B913" w14:textId="2C5CCF90" w:rsidR="001D25BF" w:rsidRPr="0034042D" w:rsidRDefault="002011F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</w:t>
            </w:r>
            <w:r w:rsidR="0006085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, Tel. 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</w:t>
            </w:r>
          </w:p>
        </w:tc>
      </w:tr>
      <w:tr w:rsidR="001D25BF" w:rsidRPr="0034042D" w14:paraId="053AC229" w14:textId="77777777" w:rsidTr="008B156D">
        <w:trPr>
          <w:trHeight w:val="511"/>
        </w:trPr>
        <w:tc>
          <w:tcPr>
            <w:tcW w:w="4016" w:type="dxa"/>
            <w:shd w:val="clear" w:color="auto" w:fill="AFF7C5"/>
          </w:tcPr>
          <w:p w14:paraId="472D0E36" w14:textId="773824D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 xml:space="preserve">  „</w:t>
            </w:r>
            <w:proofErr w:type="spellStart"/>
            <w:r w:rsidR="00E80599" w:rsidRPr="00205452">
              <w:rPr>
                <w:rFonts w:cs="Calibri"/>
                <w:b/>
                <w:sz w:val="18"/>
                <w:szCs w:val="18"/>
              </w:rPr>
              <w:t>Yonga</w:t>
            </w:r>
            <w:proofErr w:type="spellEnd"/>
            <w:r w:rsidR="00E80599" w:rsidRPr="00205452">
              <w:rPr>
                <w:rFonts w:cs="Calibri"/>
                <w:b/>
                <w:sz w:val="18"/>
                <w:szCs w:val="18"/>
              </w:rPr>
              <w:t>® - Entschleunige deinen Körper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“</w:t>
            </w:r>
          </w:p>
          <w:p w14:paraId="268704D6" w14:textId="7C5CECBC" w:rsidR="001D25BF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 xml:space="preserve">Ein neues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</w:rPr>
              <w:t>Entschleunigungsprogramm</w:t>
            </w:r>
            <w:proofErr w:type="spellEnd"/>
            <w:r w:rsidRPr="0034042D">
              <w:rPr>
                <w:rFonts w:cs="Calibri"/>
                <w:bCs/>
                <w:sz w:val="18"/>
                <w:szCs w:val="18"/>
              </w:rPr>
              <w:t xml:space="preserve"> mit Elementen aus Yoga, </w:t>
            </w:r>
            <w:proofErr w:type="gramStart"/>
            <w:r w:rsidRPr="0034042D">
              <w:rPr>
                <w:rFonts w:cs="Calibri"/>
                <w:bCs/>
                <w:sz w:val="18"/>
                <w:szCs w:val="18"/>
              </w:rPr>
              <w:t>Tai Chi</w:t>
            </w:r>
            <w:proofErr w:type="gramEnd"/>
            <w:r w:rsidRPr="0034042D">
              <w:rPr>
                <w:rFonts w:cs="Calibri"/>
                <w:bCs/>
                <w:sz w:val="18"/>
                <w:szCs w:val="18"/>
              </w:rPr>
              <w:t xml:space="preserve"> und Qi Gong</w:t>
            </w:r>
          </w:p>
        </w:tc>
        <w:tc>
          <w:tcPr>
            <w:tcW w:w="1804" w:type="dxa"/>
            <w:shd w:val="clear" w:color="auto" w:fill="AFF7C5"/>
          </w:tcPr>
          <w:p w14:paraId="24D149B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Turnsaal Tauplitz</w:t>
            </w:r>
          </w:p>
          <w:p w14:paraId="0C054E91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650" w:type="dxa"/>
            <w:shd w:val="clear" w:color="auto" w:fill="AFF7C5"/>
          </w:tcPr>
          <w:p w14:paraId="42A3D1CA" w14:textId="382A623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19:</w:t>
            </w:r>
            <w:r w:rsidR="007A2F7C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2</w:t>
            </w:r>
            <w:r w:rsidR="007A2F7C" w:rsidRPr="0034042D">
              <w:rPr>
                <w:rFonts w:cs="Calibri"/>
                <w:bCs/>
                <w:sz w:val="18"/>
                <w:szCs w:val="18"/>
              </w:rPr>
              <w:t>0</w:t>
            </w:r>
            <w:r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1B4064E" w14:textId="6932C36C" w:rsidR="001D25BF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AFF7C5"/>
          </w:tcPr>
          <w:p w14:paraId="37572CDF" w14:textId="77777777" w:rsidR="0051055D" w:rsidRPr="0034042D" w:rsidRDefault="0051055D" w:rsidP="0051055D">
            <w:pPr>
              <w:spacing w:after="0" w:line="240" w:lineRule="auto"/>
              <w:rPr>
                <w:rFonts w:cs="Calibri"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 xml:space="preserve">*Sonja Irendorfer-Bewegt </w:t>
            </w:r>
            <w:proofErr w:type="spellStart"/>
            <w:r w:rsidRPr="0034042D">
              <w:rPr>
                <w:rFonts w:cs="Calibri"/>
                <w:sz w:val="18"/>
                <w:szCs w:val="18"/>
                <w:lang w:val="de-DE"/>
              </w:rPr>
              <w:t>durch’s</w:t>
            </w:r>
            <w:proofErr w:type="spellEnd"/>
            <w:r w:rsidRPr="0034042D">
              <w:rPr>
                <w:rFonts w:cs="Calibri"/>
                <w:sz w:val="18"/>
                <w:szCs w:val="18"/>
                <w:lang w:val="de-DE"/>
              </w:rPr>
              <w:t xml:space="preserve"> Leben</w:t>
            </w:r>
          </w:p>
          <w:p w14:paraId="62AC40B1" w14:textId="26613623" w:rsidR="00A960A7" w:rsidRPr="0034042D" w:rsidRDefault="0051055D" w:rsidP="0051055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1D25BF" w:rsidRPr="0034042D" w14:paraId="78D2A77F" w14:textId="77777777" w:rsidTr="0034042D">
        <w:trPr>
          <w:trHeight w:hRule="exact" w:val="291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3A375C09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/>
                <w:highlight w:val="yellow"/>
                <w:lang w:val="de-DE"/>
              </w:rPr>
            </w:pPr>
            <w:r w:rsidRPr="0034042D">
              <w:rPr>
                <w:rFonts w:cs="Calibri"/>
                <w:b/>
              </w:rPr>
              <w:t>DIENSTAG</w:t>
            </w:r>
          </w:p>
        </w:tc>
      </w:tr>
      <w:tr w:rsidR="001D25BF" w:rsidRPr="0034042D" w14:paraId="0D1B42D5" w14:textId="77777777" w:rsidTr="008742FB">
        <w:trPr>
          <w:trHeight w:val="312"/>
        </w:trPr>
        <w:tc>
          <w:tcPr>
            <w:tcW w:w="4016" w:type="dxa"/>
            <w:shd w:val="clear" w:color="auto" w:fill="F4FD7F"/>
          </w:tcPr>
          <w:p w14:paraId="204CE026" w14:textId="30300E52" w:rsidR="001D25BF" w:rsidRPr="00205452" w:rsidRDefault="001D25BF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Kids </w:t>
            </w:r>
            <w:proofErr w:type="spell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Aktiv</w:t>
            </w:r>
            <w:proofErr w:type="spellEnd"/>
            <w:r w:rsidR="000612B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Turnen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7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– </w:t>
            </w:r>
            <w:r w:rsidR="00823B33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12 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Jahre</w:t>
            </w:r>
            <w:r w:rsidR="00EB2FE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05.10.– </w:t>
            </w:r>
            <w:r w:rsidR="005639D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01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.12.20</w:t>
            </w:r>
          </w:p>
          <w:p w14:paraId="68F1342E" w14:textId="17F86B10" w:rsidR="00BC291F" w:rsidRPr="00205452" w:rsidRDefault="00BC291F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Bei mehr als </w:t>
            </w:r>
            <w:r w:rsidR="006910E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15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Kindern, zusätzliche Gruppe ab 16.00 </w:t>
            </w:r>
            <w:r w:rsidR="00823B33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-17.</w:t>
            </w:r>
            <w:proofErr w:type="gramStart"/>
            <w:r w:rsidR="00823B33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00  f.</w:t>
            </w:r>
            <w:proofErr w:type="gramEnd"/>
            <w:r w:rsidR="00823B33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7-9jährige</w:t>
            </w:r>
          </w:p>
        </w:tc>
        <w:tc>
          <w:tcPr>
            <w:tcW w:w="1804" w:type="dxa"/>
            <w:shd w:val="clear" w:color="auto" w:fill="F4FD7F"/>
          </w:tcPr>
          <w:p w14:paraId="2686B308" w14:textId="0845827F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4FD7F"/>
          </w:tcPr>
          <w:p w14:paraId="369ADD61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17:</w:t>
            </w:r>
            <w:r w:rsidR="00BC291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18:</w:t>
            </w:r>
            <w:r w:rsidR="00BC291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411B38E8" w14:textId="10389F63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4FD7F"/>
          </w:tcPr>
          <w:p w14:paraId="1E875C89" w14:textId="263AAD38" w:rsidR="00BC291F" w:rsidRPr="0034042D" w:rsidRDefault="00BC291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Sandra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Bliem</w:t>
            </w:r>
            <w:proofErr w:type="spellEnd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, Katrin </w:t>
            </w:r>
            <w:proofErr w:type="spellStart"/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Kronfuss</w:t>
            </w:r>
            <w:proofErr w:type="spellEnd"/>
          </w:p>
          <w:p w14:paraId="4C63009C" w14:textId="302580AB" w:rsidR="00345E21" w:rsidRPr="0034042D" w:rsidRDefault="002011F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Tel. Sandra: 0676 9189484</w:t>
            </w:r>
          </w:p>
        </w:tc>
      </w:tr>
      <w:tr w:rsidR="001D25BF" w:rsidRPr="0034042D" w14:paraId="1C8678B2" w14:textId="77777777" w:rsidTr="00204DFC">
        <w:trPr>
          <w:trHeight w:val="512"/>
        </w:trPr>
        <w:tc>
          <w:tcPr>
            <w:tcW w:w="4016" w:type="dxa"/>
            <w:shd w:val="clear" w:color="auto" w:fill="F8E6A2"/>
          </w:tcPr>
          <w:p w14:paraId="41AD1E98" w14:textId="70A90B0C" w:rsidR="001D25BF" w:rsidRPr="00205452" w:rsidRDefault="007A2F7C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proofErr w:type="spell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Kort.X</w:t>
            </w:r>
            <w:proofErr w:type="spellEnd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® 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>Gehirntraining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f. Jugendliche und Erwachsene</w:t>
            </w:r>
            <w:r w:rsidR="00223766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(</w:t>
            </w:r>
            <w:r w:rsidR="0022376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21.09.2020!!!!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>)</w:t>
            </w:r>
          </w:p>
        </w:tc>
        <w:tc>
          <w:tcPr>
            <w:tcW w:w="1804" w:type="dxa"/>
            <w:shd w:val="clear" w:color="auto" w:fill="F8E6A2"/>
          </w:tcPr>
          <w:p w14:paraId="297B7EAB" w14:textId="350AE8E9" w:rsidR="000612B6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8E6A2"/>
          </w:tcPr>
          <w:p w14:paraId="54D51E4A" w14:textId="77777777" w:rsidR="00C058C7" w:rsidRPr="0034042D" w:rsidRDefault="007A2F7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0 – </w:t>
            </w: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0 Uhr</w:t>
            </w:r>
          </w:p>
          <w:p w14:paraId="6AEA56E5" w14:textId="794FD6F1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8E6A2"/>
          </w:tcPr>
          <w:p w14:paraId="7C020EB1" w14:textId="58DAD042" w:rsidR="00BC291F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2011FC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rendorfer-Bewegt </w:t>
            </w:r>
            <w:proofErr w:type="spellStart"/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>durch’s</w:t>
            </w:r>
            <w:proofErr w:type="spellEnd"/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Leben</w:t>
            </w:r>
          </w:p>
          <w:p w14:paraId="3B148030" w14:textId="60C91F2E" w:rsidR="00BC291F" w:rsidRPr="0034042D" w:rsidRDefault="00BC291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A960A7" w:rsidRPr="0034042D" w14:paraId="07E5D5AC" w14:textId="77777777" w:rsidTr="0034042D">
        <w:trPr>
          <w:trHeight w:val="408"/>
        </w:trPr>
        <w:tc>
          <w:tcPr>
            <w:tcW w:w="4016" w:type="dxa"/>
            <w:shd w:val="clear" w:color="auto" w:fill="FED6F8"/>
          </w:tcPr>
          <w:p w14:paraId="0DE44BF2" w14:textId="77777777" w:rsidR="00223766" w:rsidRPr="00205452" w:rsidRDefault="00A960A7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Zirkeltraining f.</w:t>
            </w:r>
            <w:r w:rsidR="00424A39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C058C7" w:rsidRPr="00205452">
              <w:rPr>
                <w:rStyle w:val="pp-headline-item"/>
                <w:rFonts w:cs="Calibri"/>
                <w:b/>
                <w:sz w:val="18"/>
                <w:szCs w:val="18"/>
              </w:rPr>
              <w:t>Damen und Jugendliche</w:t>
            </w:r>
          </w:p>
          <w:p w14:paraId="6DD11489" w14:textId="241DEF95" w:rsidR="00A960A7" w:rsidRPr="00205452" w:rsidRDefault="00223766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</w:t>
            </w:r>
            <w:r w:rsidR="008D38DD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.09.2020</w:t>
            </w:r>
            <w:r w:rsidR="00424A39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A960A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(max. Teilnehmerzahl </w:t>
            </w:r>
            <w:r w:rsidR="00B17AAB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1</w:t>
            </w:r>
            <w:r w:rsidR="00BC291F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5</w:t>
            </w:r>
            <w:r w:rsidR="00A960A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Personen!)</w:t>
            </w:r>
          </w:p>
        </w:tc>
        <w:tc>
          <w:tcPr>
            <w:tcW w:w="1804" w:type="dxa"/>
            <w:shd w:val="clear" w:color="auto" w:fill="FED6F8"/>
          </w:tcPr>
          <w:p w14:paraId="090DBDBD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ED6F8"/>
          </w:tcPr>
          <w:p w14:paraId="2277BBCB" w14:textId="77777777" w:rsidR="00A960A7" w:rsidRPr="0034042D" w:rsidRDefault="007A2F7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45</w:t>
            </w:r>
            <w:r w:rsidR="00A960A7" w:rsidRPr="0034042D">
              <w:rPr>
                <w:rFonts w:cs="Calibri"/>
                <w:bCs/>
                <w:sz w:val="18"/>
                <w:szCs w:val="18"/>
              </w:rPr>
              <w:t xml:space="preserve"> – 21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A960A7" w:rsidRPr="0034042D">
              <w:rPr>
                <w:rFonts w:cs="Calibri"/>
                <w:bCs/>
                <w:sz w:val="18"/>
                <w:szCs w:val="18"/>
              </w:rPr>
              <w:t>00 Uhr</w:t>
            </w:r>
          </w:p>
          <w:p w14:paraId="6F34B9C6" w14:textId="222861F8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ED6F8"/>
          </w:tcPr>
          <w:p w14:paraId="10AAA2D5" w14:textId="70524C3B" w:rsidR="00A960A7" w:rsidRPr="0034042D" w:rsidRDefault="00650A11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A960A7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Irendorfer-Bewegt </w:t>
            </w:r>
            <w:proofErr w:type="spellStart"/>
            <w:r w:rsidR="00A960A7" w:rsidRPr="0034042D">
              <w:rPr>
                <w:rFonts w:cs="Calibri"/>
                <w:bCs/>
                <w:sz w:val="18"/>
                <w:szCs w:val="18"/>
                <w:lang w:val="de-DE"/>
              </w:rPr>
              <w:t>durch’s</w:t>
            </w:r>
            <w:proofErr w:type="spellEnd"/>
            <w:r w:rsidR="00A960A7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Leben</w:t>
            </w:r>
          </w:p>
          <w:p w14:paraId="7D357C13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</w:t>
            </w:r>
            <w:r w:rsidR="00ED087D" w:rsidRPr="0034042D">
              <w:rPr>
                <w:rFonts w:cs="Calibri"/>
                <w:bCs/>
                <w:sz w:val="18"/>
                <w:szCs w:val="18"/>
                <w:lang w:val="de-DE"/>
              </w:rPr>
              <w:t> 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289</w:t>
            </w:r>
            <w:r w:rsidR="00ED087D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www.sonja-irendorfer.at</w:t>
            </w:r>
          </w:p>
        </w:tc>
      </w:tr>
      <w:tr w:rsidR="001D25BF" w:rsidRPr="0034042D" w14:paraId="7CF90877" w14:textId="77777777" w:rsidTr="0034042D">
        <w:trPr>
          <w:trHeight w:val="267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1742E933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/>
                <w:highlight w:val="yellow"/>
              </w:rPr>
            </w:pPr>
            <w:r w:rsidRPr="0034042D">
              <w:rPr>
                <w:rFonts w:cs="Calibri"/>
                <w:b/>
              </w:rPr>
              <w:t>MITTWOCH</w:t>
            </w:r>
          </w:p>
        </w:tc>
      </w:tr>
      <w:tr w:rsidR="001D25BF" w:rsidRPr="0034042D" w14:paraId="72D3F696" w14:textId="77777777" w:rsidTr="00204DFC">
        <w:trPr>
          <w:trHeight w:val="289"/>
        </w:trPr>
        <w:tc>
          <w:tcPr>
            <w:tcW w:w="4016" w:type="dxa"/>
            <w:shd w:val="clear" w:color="auto" w:fill="F8E6A2"/>
          </w:tcPr>
          <w:p w14:paraId="78F13901" w14:textId="7D95D13A" w:rsidR="001D25BF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proofErr w:type="spell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Kort.X</w:t>
            </w:r>
            <w:proofErr w:type="spellEnd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® Senior Spezial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Gehirntraining mit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Teppich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f.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für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Einsteiger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proofErr w:type="gram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23.09.20  -</w:t>
            </w:r>
            <w:proofErr w:type="gramEnd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25.11.20 (8 EH</w:t>
            </w:r>
            <w:r w:rsidR="002011FC" w:rsidRPr="00205452">
              <w:rPr>
                <w:rStyle w:val="pp-headline-item"/>
                <w:rFonts w:cs="Calibri"/>
                <w:b/>
                <w:sz w:val="18"/>
                <w:szCs w:val="18"/>
              </w:rPr>
              <w:t>)</w:t>
            </w:r>
            <w:r w:rsidR="001D25BF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      </w:t>
            </w:r>
          </w:p>
        </w:tc>
        <w:tc>
          <w:tcPr>
            <w:tcW w:w="1804" w:type="dxa"/>
            <w:shd w:val="clear" w:color="auto" w:fill="F8E6A2"/>
          </w:tcPr>
          <w:p w14:paraId="5924C396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8E6A2"/>
          </w:tcPr>
          <w:p w14:paraId="64CC3FC9" w14:textId="77777777" w:rsidR="001D25BF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08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0 – </w:t>
            </w:r>
            <w:r w:rsidRPr="0034042D">
              <w:rPr>
                <w:rFonts w:cs="Calibri"/>
                <w:bCs/>
                <w:sz w:val="18"/>
                <w:szCs w:val="18"/>
              </w:rPr>
              <w:t>09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0 Uhr</w:t>
            </w:r>
          </w:p>
          <w:p w14:paraId="727044CE" w14:textId="3A911D4A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8E6A2"/>
          </w:tcPr>
          <w:p w14:paraId="320383B9" w14:textId="53BFE6BE" w:rsidR="00850B05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2011FC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rendorfer-Bewegt </w:t>
            </w:r>
            <w:proofErr w:type="spellStart"/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>durch’s</w:t>
            </w:r>
            <w:proofErr w:type="spellEnd"/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Leben</w:t>
            </w:r>
          </w:p>
          <w:p w14:paraId="580C8194" w14:textId="4BE112AB" w:rsidR="001D25BF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850B05" w:rsidRPr="0034042D" w14:paraId="65A6F340" w14:textId="77777777" w:rsidTr="00204DFC">
        <w:trPr>
          <w:trHeight w:val="289"/>
        </w:trPr>
        <w:tc>
          <w:tcPr>
            <w:tcW w:w="4016" w:type="dxa"/>
            <w:tcBorders>
              <w:bottom w:val="single" w:sz="6" w:space="0" w:color="006600"/>
            </w:tcBorders>
            <w:shd w:val="clear" w:color="auto" w:fill="F8E6A2"/>
          </w:tcPr>
          <w:p w14:paraId="1D3E6B2C" w14:textId="77777777" w:rsidR="00205452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proofErr w:type="spell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Kort.X</w:t>
            </w:r>
            <w:proofErr w:type="spellEnd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® Senior Spezial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Gehirntraining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</w:p>
          <w:p w14:paraId="23D1F579" w14:textId="7AD01EE7" w:rsidR="00850B05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f. Fortgeschrittene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Start 23.09.2020</w:t>
            </w:r>
          </w:p>
        </w:tc>
        <w:tc>
          <w:tcPr>
            <w:tcW w:w="1804" w:type="dxa"/>
            <w:tcBorders>
              <w:bottom w:val="single" w:sz="6" w:space="0" w:color="006600"/>
            </w:tcBorders>
            <w:shd w:val="clear" w:color="auto" w:fill="F8E6A2"/>
          </w:tcPr>
          <w:p w14:paraId="48C2DC21" w14:textId="6D8098F4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bottom w:val="single" w:sz="6" w:space="0" w:color="006600"/>
            </w:tcBorders>
            <w:shd w:val="clear" w:color="auto" w:fill="F8E6A2"/>
          </w:tcPr>
          <w:p w14:paraId="4124333B" w14:textId="77777777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09.30 – 10.30 Uhr</w:t>
            </w:r>
          </w:p>
          <w:p w14:paraId="7683A82A" w14:textId="5658979B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tcBorders>
              <w:bottom w:val="single" w:sz="6" w:space="0" w:color="006600"/>
            </w:tcBorders>
            <w:shd w:val="clear" w:color="auto" w:fill="F8E6A2"/>
          </w:tcPr>
          <w:p w14:paraId="3FD0027B" w14:textId="0403DA7F" w:rsidR="00850B05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6910E2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rendorfer-Bewegt </w:t>
            </w:r>
            <w:proofErr w:type="spellStart"/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>durch’s</w:t>
            </w:r>
            <w:proofErr w:type="spellEnd"/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Leben</w:t>
            </w:r>
          </w:p>
          <w:p w14:paraId="33D74CB8" w14:textId="29FC0EE3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850B05" w:rsidRPr="0034042D" w14:paraId="7B068B8C" w14:textId="77777777" w:rsidTr="008742FB">
        <w:trPr>
          <w:trHeight w:val="289"/>
        </w:trPr>
        <w:tc>
          <w:tcPr>
            <w:tcW w:w="4016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0ACA2556" w14:textId="646E3A81" w:rsidR="005639DF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Eltern-Kind-Turnen f. 0-3jährige</w:t>
            </w:r>
          </w:p>
          <w:p w14:paraId="008B9351" w14:textId="793C2CA3" w:rsidR="005639DF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Start 13.01.2021!!!</w:t>
            </w:r>
          </w:p>
        </w:tc>
        <w:tc>
          <w:tcPr>
            <w:tcW w:w="1804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059F3F7B" w14:textId="52274435" w:rsidR="00850B05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685F0738" w14:textId="77777777" w:rsidR="005639DF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14.30 – 15.30 Uhr</w:t>
            </w:r>
          </w:p>
          <w:p w14:paraId="4952F5E0" w14:textId="46F70893" w:rsidR="006910E2" w:rsidRPr="0034042D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369027C6" w14:textId="77777777" w:rsidR="005639DF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0EAF6D73" w14:textId="353B62CB" w:rsidR="00850B05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Ursula Wimmer</w:t>
            </w:r>
            <w:r w:rsidR="006910E2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Tel. 0660 5581817</w:t>
            </w:r>
          </w:p>
        </w:tc>
      </w:tr>
      <w:tr w:rsidR="001D25BF" w:rsidRPr="0034042D" w14:paraId="6A39C673" w14:textId="77777777" w:rsidTr="008742FB">
        <w:trPr>
          <w:trHeight w:val="373"/>
        </w:trPr>
        <w:tc>
          <w:tcPr>
            <w:tcW w:w="4016" w:type="dxa"/>
            <w:tcBorders>
              <w:top w:val="single" w:sz="4" w:space="0" w:color="auto"/>
            </w:tcBorders>
            <w:shd w:val="clear" w:color="auto" w:fill="F4FD7F"/>
          </w:tcPr>
          <w:p w14:paraId="0A4CDF48" w14:textId="77777777" w:rsidR="00205452" w:rsidRDefault="001D25BF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Kids </w:t>
            </w:r>
            <w:proofErr w:type="spellStart"/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Aktiv</w:t>
            </w:r>
            <w:proofErr w:type="spellEnd"/>
            <w:r w:rsidR="0085770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0612B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Turnen </w:t>
            </w:r>
            <w:r w:rsidR="006910E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4-6 Jahre </w:t>
            </w:r>
          </w:p>
          <w:p w14:paraId="48A7C0F1" w14:textId="2B73889E" w:rsidR="001D25BF" w:rsidRPr="00205452" w:rsidRDefault="006910E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ab 05.10.-02.12.20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F4FD7F"/>
          </w:tcPr>
          <w:p w14:paraId="66A1BF7B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F4FD7F"/>
          </w:tcPr>
          <w:p w14:paraId="49531731" w14:textId="0748A2E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</w:t>
            </w:r>
            <w:r w:rsidR="007214C3">
              <w:rPr>
                <w:rFonts w:cs="Calibri"/>
                <w:bCs/>
                <w:sz w:val="18"/>
                <w:szCs w:val="18"/>
              </w:rPr>
              <w:t>6</w:t>
            </w:r>
            <w:r w:rsidRPr="0034042D">
              <w:rPr>
                <w:rFonts w:cs="Calibri"/>
                <w:bCs/>
                <w:sz w:val="18"/>
                <w:szCs w:val="18"/>
              </w:rPr>
              <w:t>:00 – 1</w:t>
            </w:r>
            <w:r w:rsidR="007214C3">
              <w:rPr>
                <w:rFonts w:cs="Calibri"/>
                <w:bCs/>
                <w:sz w:val="18"/>
                <w:szCs w:val="18"/>
              </w:rPr>
              <w:t>7</w:t>
            </w:r>
            <w:r w:rsidRPr="0034042D">
              <w:rPr>
                <w:rFonts w:cs="Calibri"/>
                <w:bCs/>
                <w:sz w:val="18"/>
                <w:szCs w:val="18"/>
              </w:rPr>
              <w:t>:00 Uhr</w:t>
            </w:r>
          </w:p>
          <w:p w14:paraId="663BBB08" w14:textId="57AB5FD7" w:rsidR="006910E2" w:rsidRPr="00E01F0B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E01F0B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4" w:space="0" w:color="auto"/>
            </w:tcBorders>
            <w:shd w:val="clear" w:color="auto" w:fill="F4FD7F"/>
          </w:tcPr>
          <w:p w14:paraId="1C830A95" w14:textId="34761A63" w:rsidR="000612B6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Ursula Wimmer Tel. 0660 5581817</w:t>
            </w:r>
          </w:p>
        </w:tc>
      </w:tr>
      <w:tr w:rsidR="007214C3" w:rsidRPr="0034042D" w14:paraId="3EFB5FB0" w14:textId="77777777" w:rsidTr="007214C3">
        <w:trPr>
          <w:trHeight w:val="373"/>
        </w:trPr>
        <w:tc>
          <w:tcPr>
            <w:tcW w:w="401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F747E3C" w14:textId="1562B393" w:rsidR="007214C3" w:rsidRDefault="007214C3" w:rsidP="007214C3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Rücken- und Faszientraining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 xml:space="preserve"> G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 xml:space="preserve">r. 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I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ab 2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3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.09.20</w:t>
            </w:r>
          </w:p>
          <w:p w14:paraId="61A1537A" w14:textId="4C1876B7" w:rsidR="007214C3" w:rsidRPr="00205452" w:rsidRDefault="007214C3" w:rsidP="007214C3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nur bei einer Mindestteilnehmerzahl von 10 Pers.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!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50C6C01" w14:textId="0C6B198E" w:rsidR="007214C3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C4BA5A2" w14:textId="77777777" w:rsidR="007214C3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17.30 – 18.30 Uhr</w:t>
            </w:r>
          </w:p>
          <w:p w14:paraId="48981F6E" w14:textId="6FA7D6AC" w:rsidR="00E01F0B" w:rsidRPr="00E01F0B" w:rsidRDefault="00E01F0B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E01F0B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FA9A3A" w14:textId="6ABD8257" w:rsidR="007214C3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 Tel. 0664/99 30289</w:t>
            </w:r>
          </w:p>
        </w:tc>
      </w:tr>
      <w:tr w:rsidR="001D25BF" w:rsidRPr="0034042D" w14:paraId="4301CF12" w14:textId="77777777" w:rsidTr="007214C3">
        <w:trPr>
          <w:trHeight w:val="383"/>
        </w:trPr>
        <w:tc>
          <w:tcPr>
            <w:tcW w:w="4016" w:type="dxa"/>
            <w:shd w:val="clear" w:color="auto" w:fill="B6DDE8" w:themeFill="accent5" w:themeFillTint="66"/>
          </w:tcPr>
          <w:p w14:paraId="111D30E4" w14:textId="77777777" w:rsidR="00E01F0B" w:rsidRDefault="001D25BF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Rücken- und Faszientraining</w:t>
            </w:r>
            <w:r w:rsidR="007214C3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Gr. II</w:t>
            </w:r>
          </w:p>
          <w:p w14:paraId="38DC667B" w14:textId="1FA0BA00" w:rsidR="00424A39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ab 2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3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.09.20</w:t>
            </w:r>
          </w:p>
        </w:tc>
        <w:tc>
          <w:tcPr>
            <w:tcW w:w="1804" w:type="dxa"/>
            <w:shd w:val="clear" w:color="auto" w:fill="B6DDE8" w:themeFill="accent5" w:themeFillTint="66"/>
          </w:tcPr>
          <w:p w14:paraId="7A5441B0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  <w:p w14:paraId="0D69084F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</w:tc>
        <w:tc>
          <w:tcPr>
            <w:tcW w:w="1650" w:type="dxa"/>
            <w:shd w:val="clear" w:color="auto" w:fill="B6DDE8" w:themeFill="accent5" w:themeFillTint="66"/>
          </w:tcPr>
          <w:p w14:paraId="11706C7C" w14:textId="26FBAA6B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18:30 – 19:</w:t>
            </w:r>
            <w:r w:rsidR="0006085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0FE83DA" w14:textId="430B7C93" w:rsidR="001D25BF" w:rsidRPr="0034042D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B6DDE8" w:themeFill="accent5" w:themeFillTint="66"/>
          </w:tcPr>
          <w:p w14:paraId="5F14FB8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 Tel. 0664/99 30289</w:t>
            </w:r>
          </w:p>
        </w:tc>
      </w:tr>
      <w:tr w:rsidR="001D25BF" w:rsidRPr="0034042D" w14:paraId="2F295217" w14:textId="77777777" w:rsidTr="0034042D">
        <w:trPr>
          <w:trHeight w:val="428"/>
        </w:trPr>
        <w:tc>
          <w:tcPr>
            <w:tcW w:w="4016" w:type="dxa"/>
            <w:shd w:val="clear" w:color="auto" w:fill="FFCCFF"/>
          </w:tcPr>
          <w:p w14:paraId="5E04B1C2" w14:textId="77777777" w:rsidR="001C2968" w:rsidRPr="00205452" w:rsidRDefault="001C296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proofErr w:type="spellStart"/>
            <w:r w:rsidRPr="00205452">
              <w:rPr>
                <w:rFonts w:cs="Calibri"/>
                <w:b/>
                <w:sz w:val="18"/>
                <w:szCs w:val="18"/>
              </w:rPr>
              <w:t>Korce</w:t>
            </w:r>
            <w:proofErr w:type="spellEnd"/>
            <w:r w:rsidRPr="00205452">
              <w:rPr>
                <w:rFonts w:cs="Calibri"/>
                <w:b/>
                <w:sz w:val="18"/>
                <w:szCs w:val="18"/>
              </w:rPr>
              <w:t xml:space="preserve">® - Mobility, </w:t>
            </w:r>
            <w:proofErr w:type="spellStart"/>
            <w:r w:rsidRPr="00205452">
              <w:rPr>
                <w:rFonts w:cs="Calibri"/>
                <w:b/>
                <w:sz w:val="18"/>
                <w:szCs w:val="18"/>
              </w:rPr>
              <w:t>Stability</w:t>
            </w:r>
            <w:proofErr w:type="spellEnd"/>
            <w:r w:rsidRPr="00205452">
              <w:rPr>
                <w:rFonts w:cs="Calibri"/>
                <w:b/>
                <w:sz w:val="18"/>
                <w:szCs w:val="18"/>
              </w:rPr>
              <w:t xml:space="preserve">, Core </w:t>
            </w:r>
          </w:p>
          <w:p w14:paraId="3771B065" w14:textId="70D1E6FF" w:rsidR="00CB2BF6" w:rsidRPr="00205452" w:rsidRDefault="001C2968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Fonts w:cs="Calibri"/>
                <w:bCs/>
                <w:sz w:val="18"/>
                <w:szCs w:val="18"/>
              </w:rPr>
              <w:t>(funktionelles Ganzkörpertraining</w:t>
            </w:r>
            <w:r w:rsidRPr="00205452">
              <w:rPr>
                <w:rFonts w:cs="Calibri"/>
                <w:b/>
                <w:sz w:val="18"/>
                <w:szCs w:val="18"/>
              </w:rPr>
              <w:t>)</w:t>
            </w:r>
            <w:r w:rsidR="00801A21" w:rsidRPr="00205452">
              <w:rPr>
                <w:rFonts w:cs="Calibri"/>
                <w:b/>
                <w:sz w:val="18"/>
                <w:szCs w:val="18"/>
              </w:rPr>
              <w:t xml:space="preserve"> ab 23.09.2020</w:t>
            </w:r>
          </w:p>
        </w:tc>
        <w:tc>
          <w:tcPr>
            <w:tcW w:w="1804" w:type="dxa"/>
            <w:shd w:val="clear" w:color="auto" w:fill="FFCCFF"/>
          </w:tcPr>
          <w:p w14:paraId="1F88D7C7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FCCFF"/>
          </w:tcPr>
          <w:p w14:paraId="2E5D5469" w14:textId="1285F077" w:rsidR="001D25BF" w:rsidRPr="0034042D" w:rsidRDefault="0006085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45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 – 21:00 Uhr</w:t>
            </w:r>
          </w:p>
          <w:p w14:paraId="5FCAB2E6" w14:textId="06D7F385" w:rsidR="002011FC" w:rsidRPr="0034042D" w:rsidRDefault="00650A11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FCCFF"/>
          </w:tcPr>
          <w:p w14:paraId="7E3E17F0" w14:textId="35A8ED80" w:rsidR="001D25BF" w:rsidRPr="0034042D" w:rsidRDefault="006910E2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</w:t>
            </w:r>
            <w:r w:rsidR="00650A11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Tel. 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</w:t>
            </w:r>
          </w:p>
        </w:tc>
      </w:tr>
    </w:tbl>
    <w:p w14:paraId="056A87C6" w14:textId="67A01206" w:rsidR="005850D0" w:rsidRPr="0034042D" w:rsidRDefault="000925C8" w:rsidP="00070FAC">
      <w:pPr>
        <w:spacing w:after="0" w:line="240" w:lineRule="auto"/>
        <w:ind w:left="-720"/>
        <w:jc w:val="center"/>
        <w:outlineLvl w:val="0"/>
        <w:rPr>
          <w:rFonts w:cs="Calibri"/>
          <w:b/>
          <w:color w:val="FF0000"/>
          <w:sz w:val="24"/>
          <w:szCs w:val="24"/>
        </w:rPr>
      </w:pPr>
      <w:r w:rsidRPr="0034042D">
        <w:rPr>
          <w:rFonts w:cs="Calibri"/>
          <w:b/>
          <w:color w:val="FF0000"/>
          <w:sz w:val="24"/>
          <w:szCs w:val="24"/>
        </w:rPr>
        <w:t>Kosten</w:t>
      </w:r>
      <w:r w:rsidR="008D38DD" w:rsidRPr="0034042D">
        <w:rPr>
          <w:rFonts w:cs="Calibri"/>
          <w:b/>
          <w:color w:val="FF0000"/>
          <w:sz w:val="24"/>
          <w:szCs w:val="24"/>
        </w:rPr>
        <w:t>:</w:t>
      </w:r>
    </w:p>
    <w:p w14:paraId="5F3F1897" w14:textId="08AEEE65" w:rsidR="000925C8" w:rsidRPr="0034042D" w:rsidRDefault="008E3175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ind w:left="-567" w:hanging="153"/>
        <w:jc w:val="center"/>
        <w:outlineLvl w:val="0"/>
        <w:rPr>
          <w:rFonts w:cs="Calibri"/>
          <w:b/>
          <w:sz w:val="18"/>
          <w:szCs w:val="18"/>
        </w:rPr>
      </w:pPr>
      <w:r w:rsidRPr="0034042D">
        <w:rPr>
          <w:rFonts w:cs="Calibri"/>
          <w:b/>
          <w:sz w:val="18"/>
          <w:szCs w:val="18"/>
          <w:u w:val="single"/>
        </w:rPr>
        <w:t xml:space="preserve">Angebote </w:t>
      </w:r>
      <w:r w:rsidR="00823B33" w:rsidRPr="0034042D">
        <w:rPr>
          <w:rFonts w:cs="Calibri"/>
          <w:b/>
          <w:sz w:val="18"/>
          <w:szCs w:val="18"/>
          <w:u w:val="single"/>
        </w:rPr>
        <w:t>WSV Tauplitz</w:t>
      </w:r>
      <w:r w:rsidRPr="0034042D">
        <w:rPr>
          <w:rFonts w:cs="Calibri"/>
          <w:b/>
          <w:sz w:val="18"/>
          <w:szCs w:val="18"/>
          <w:u w:val="single"/>
        </w:rPr>
        <w:t xml:space="preserve"> </w:t>
      </w:r>
      <w:r w:rsidR="005850D0" w:rsidRPr="0034042D">
        <w:rPr>
          <w:rFonts w:cs="Calibri"/>
          <w:b/>
          <w:sz w:val="18"/>
          <w:szCs w:val="18"/>
          <w:u w:val="single"/>
        </w:rPr>
        <w:t>(</w:t>
      </w:r>
      <w:r w:rsidR="00B7645A" w:rsidRPr="0034042D">
        <w:rPr>
          <w:rFonts w:cs="Calibri"/>
          <w:b/>
          <w:sz w:val="18"/>
          <w:szCs w:val="18"/>
          <w:u w:val="single"/>
        </w:rPr>
        <w:t>nur für die WSV Einheiten einlösbar</w:t>
      </w:r>
      <w:r w:rsidR="005850D0" w:rsidRPr="0034042D">
        <w:rPr>
          <w:rFonts w:cs="Calibri"/>
          <w:b/>
          <w:sz w:val="18"/>
          <w:szCs w:val="18"/>
          <w:u w:val="single"/>
        </w:rPr>
        <w:t>!!)</w:t>
      </w:r>
      <w:r w:rsidR="000A24CB" w:rsidRPr="0034042D">
        <w:rPr>
          <w:rFonts w:cs="Calibri"/>
          <w:b/>
          <w:sz w:val="18"/>
          <w:szCs w:val="18"/>
          <w:u w:val="single"/>
        </w:rPr>
        <w:t xml:space="preserve"> </w:t>
      </w:r>
    </w:p>
    <w:p w14:paraId="129F49B3" w14:textId="0AAB8B20" w:rsidR="000925C8" w:rsidRPr="00204DFC" w:rsidRDefault="000925C8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8B156D">
        <w:rPr>
          <w:rFonts w:cs="Calibri"/>
          <w:b/>
          <w:sz w:val="18"/>
          <w:szCs w:val="18"/>
          <w:u w:val="single"/>
        </w:rPr>
        <w:t>Kinderturnen:</w:t>
      </w:r>
      <w:r w:rsidRPr="00204DFC">
        <w:rPr>
          <w:rFonts w:cs="Calibri"/>
          <w:bCs/>
          <w:sz w:val="18"/>
          <w:szCs w:val="18"/>
        </w:rPr>
        <w:t xml:space="preserve"> </w:t>
      </w:r>
      <w:r w:rsidR="00CF3059" w:rsidRPr="00204DFC">
        <w:rPr>
          <w:rFonts w:cs="Calibri"/>
          <w:bCs/>
          <w:sz w:val="18"/>
          <w:szCs w:val="18"/>
        </w:rPr>
        <w:t xml:space="preserve">Jahresbeitrag </w:t>
      </w:r>
      <w:r w:rsidR="00B8472C" w:rsidRPr="00204DFC">
        <w:rPr>
          <w:rFonts w:cs="Calibri"/>
          <w:bCs/>
          <w:sz w:val="18"/>
          <w:szCs w:val="18"/>
        </w:rPr>
        <w:t xml:space="preserve">€ </w:t>
      </w:r>
      <w:r w:rsidR="00ED2E34" w:rsidRPr="00204DFC">
        <w:rPr>
          <w:rFonts w:cs="Calibri"/>
          <w:bCs/>
          <w:sz w:val="18"/>
          <w:szCs w:val="18"/>
        </w:rPr>
        <w:t>7</w:t>
      </w:r>
      <w:r w:rsidR="00B8472C" w:rsidRPr="00204DFC">
        <w:rPr>
          <w:rFonts w:cs="Calibri"/>
          <w:bCs/>
          <w:sz w:val="18"/>
          <w:szCs w:val="18"/>
        </w:rPr>
        <w:t>5</w:t>
      </w:r>
      <w:r w:rsidRPr="00204DFC">
        <w:rPr>
          <w:rFonts w:cs="Calibri"/>
          <w:bCs/>
          <w:sz w:val="18"/>
          <w:szCs w:val="18"/>
        </w:rPr>
        <w:t>,00 (</w:t>
      </w:r>
      <w:r w:rsidR="00B8472C" w:rsidRPr="00204DFC">
        <w:rPr>
          <w:rFonts w:cs="Calibri"/>
          <w:bCs/>
          <w:sz w:val="18"/>
          <w:szCs w:val="18"/>
        </w:rPr>
        <w:t>inkl. Skifahren</w:t>
      </w:r>
      <w:r w:rsidR="00F72C28" w:rsidRPr="00204DFC">
        <w:rPr>
          <w:rFonts w:cs="Calibri"/>
          <w:bCs/>
          <w:sz w:val="18"/>
          <w:szCs w:val="18"/>
        </w:rPr>
        <w:t xml:space="preserve">-Liftkarte nicht inbegriffen!! und </w:t>
      </w:r>
      <w:r w:rsidR="00B8472C" w:rsidRPr="00204DFC">
        <w:rPr>
          <w:rFonts w:cs="Calibri"/>
          <w:bCs/>
          <w:sz w:val="18"/>
          <w:szCs w:val="18"/>
        </w:rPr>
        <w:t>ÖSV-Mitgliedschaft</w:t>
      </w:r>
      <w:r w:rsidR="00070FAC" w:rsidRPr="00204DFC">
        <w:rPr>
          <w:rFonts w:cs="Calibri"/>
          <w:bCs/>
          <w:sz w:val="18"/>
          <w:szCs w:val="18"/>
        </w:rPr>
        <w:t xml:space="preserve"> von € 20,00</w:t>
      </w:r>
      <w:r w:rsidRPr="00204DFC">
        <w:rPr>
          <w:rFonts w:cs="Calibri"/>
          <w:bCs/>
          <w:sz w:val="18"/>
          <w:szCs w:val="18"/>
        </w:rPr>
        <w:t>);</w:t>
      </w:r>
      <w:r w:rsidR="00B8472C" w:rsidRPr="00204DFC">
        <w:rPr>
          <w:rFonts w:cs="Calibri"/>
          <w:bCs/>
          <w:sz w:val="18"/>
          <w:szCs w:val="18"/>
        </w:rPr>
        <w:t xml:space="preserve"> Jahresbeitrag n</w:t>
      </w:r>
      <w:r w:rsidR="007138B1" w:rsidRPr="00204DFC">
        <w:rPr>
          <w:rFonts w:cs="Calibri"/>
          <w:bCs/>
          <w:sz w:val="18"/>
          <w:szCs w:val="18"/>
        </w:rPr>
        <w:t>ur Turnen, ohne</w:t>
      </w:r>
      <w:r w:rsidR="00070FAC" w:rsidRPr="00204DFC">
        <w:rPr>
          <w:rFonts w:cs="Calibri"/>
          <w:bCs/>
          <w:sz w:val="18"/>
          <w:szCs w:val="18"/>
        </w:rPr>
        <w:t xml:space="preserve"> </w:t>
      </w:r>
      <w:r w:rsidR="007138B1" w:rsidRPr="00204DFC">
        <w:rPr>
          <w:rFonts w:cs="Calibri"/>
          <w:bCs/>
          <w:sz w:val="18"/>
          <w:szCs w:val="18"/>
        </w:rPr>
        <w:t xml:space="preserve">Skifahren € </w:t>
      </w:r>
      <w:r w:rsidR="00ED2E34" w:rsidRPr="00204DFC">
        <w:rPr>
          <w:rFonts w:cs="Calibri"/>
          <w:bCs/>
          <w:sz w:val="18"/>
          <w:szCs w:val="18"/>
        </w:rPr>
        <w:t>5</w:t>
      </w:r>
      <w:r w:rsidR="007138B1" w:rsidRPr="00204DFC">
        <w:rPr>
          <w:rFonts w:cs="Calibri"/>
          <w:bCs/>
          <w:sz w:val="18"/>
          <w:szCs w:val="18"/>
        </w:rPr>
        <w:t>5,0</w:t>
      </w:r>
      <w:r w:rsidR="00B8472C" w:rsidRPr="00204DFC">
        <w:rPr>
          <w:rFonts w:cs="Calibri"/>
          <w:bCs/>
          <w:sz w:val="18"/>
          <w:szCs w:val="18"/>
        </w:rPr>
        <w:t>0;</w:t>
      </w:r>
      <w:r w:rsidRPr="00204DFC">
        <w:rPr>
          <w:rFonts w:cs="Calibri"/>
          <w:bCs/>
          <w:sz w:val="18"/>
          <w:szCs w:val="18"/>
        </w:rPr>
        <w:t xml:space="preserve"> Geschwisterermäßigung</w:t>
      </w:r>
      <w:r w:rsidR="007138B1" w:rsidRPr="00204DFC">
        <w:rPr>
          <w:rFonts w:cs="Calibri"/>
          <w:bCs/>
          <w:sz w:val="18"/>
          <w:szCs w:val="18"/>
        </w:rPr>
        <w:t xml:space="preserve"> € 10,00 pro Kind/pro Jahr; 3. Kind gratis, nur ÖSV-Mitgliedschaft € </w:t>
      </w:r>
      <w:r w:rsidR="00ED2E34" w:rsidRPr="00204DFC">
        <w:rPr>
          <w:rFonts w:cs="Calibri"/>
          <w:bCs/>
          <w:sz w:val="18"/>
          <w:szCs w:val="18"/>
        </w:rPr>
        <w:t>20</w:t>
      </w:r>
      <w:r w:rsidR="007138B1" w:rsidRPr="00204DFC">
        <w:rPr>
          <w:rFonts w:cs="Calibri"/>
          <w:bCs/>
          <w:sz w:val="18"/>
          <w:szCs w:val="18"/>
        </w:rPr>
        <w:t>,00</w:t>
      </w:r>
      <w:r w:rsidR="001B2A25" w:rsidRPr="00204DFC">
        <w:rPr>
          <w:rFonts w:cs="Calibri"/>
          <w:bCs/>
          <w:sz w:val="18"/>
          <w:szCs w:val="18"/>
        </w:rPr>
        <w:t>;</w:t>
      </w:r>
    </w:p>
    <w:p w14:paraId="03DB20A3" w14:textId="56DA2ADF" w:rsidR="00070FAC" w:rsidRPr="00204DFC" w:rsidRDefault="000925C8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rPr>
          <w:rFonts w:cs="Calibri"/>
          <w:bCs/>
          <w:sz w:val="18"/>
          <w:szCs w:val="18"/>
        </w:rPr>
      </w:pPr>
      <w:r w:rsidRPr="008B156D">
        <w:rPr>
          <w:rFonts w:cs="Calibri"/>
          <w:b/>
          <w:sz w:val="18"/>
          <w:szCs w:val="18"/>
          <w:u w:val="single"/>
        </w:rPr>
        <w:t>Erwachsene:</w:t>
      </w:r>
      <w:r w:rsidRPr="00204DFC">
        <w:rPr>
          <w:rFonts w:cs="Calibri"/>
          <w:bCs/>
          <w:sz w:val="18"/>
          <w:szCs w:val="18"/>
        </w:rPr>
        <w:t xml:space="preserve">   </w:t>
      </w:r>
      <w:r w:rsidR="007B6DBE" w:rsidRPr="00204DFC">
        <w:rPr>
          <w:rFonts w:cs="Calibri"/>
          <w:bCs/>
          <w:sz w:val="18"/>
          <w:szCs w:val="18"/>
        </w:rPr>
        <w:t>Semesterbeitrag (1</w:t>
      </w:r>
      <w:r w:rsidR="001C2968" w:rsidRPr="00204DFC">
        <w:rPr>
          <w:rFonts w:cs="Calibri"/>
          <w:bCs/>
          <w:sz w:val="18"/>
          <w:szCs w:val="18"/>
        </w:rPr>
        <w:t>0-12</w:t>
      </w:r>
      <w:r w:rsidR="007B6DBE" w:rsidRPr="00204DFC">
        <w:rPr>
          <w:rFonts w:cs="Calibri"/>
          <w:bCs/>
          <w:sz w:val="18"/>
          <w:szCs w:val="18"/>
        </w:rPr>
        <w:t xml:space="preserve"> Einheiten)</w:t>
      </w:r>
      <w:r w:rsidR="00EF0A95" w:rsidRPr="00204DFC">
        <w:rPr>
          <w:rFonts w:cs="Calibri"/>
          <w:bCs/>
          <w:sz w:val="18"/>
          <w:szCs w:val="18"/>
        </w:rPr>
        <w:t xml:space="preserve"> jeweils</w:t>
      </w:r>
      <w:r w:rsidRPr="00204DFC">
        <w:rPr>
          <w:rFonts w:cs="Calibri"/>
          <w:bCs/>
          <w:sz w:val="18"/>
          <w:szCs w:val="18"/>
        </w:rPr>
        <w:t xml:space="preserve"> € </w:t>
      </w:r>
      <w:r w:rsidR="00823B33" w:rsidRPr="00204DFC">
        <w:rPr>
          <w:rFonts w:cs="Calibri"/>
          <w:bCs/>
          <w:sz w:val="18"/>
          <w:szCs w:val="18"/>
        </w:rPr>
        <w:t>7</w:t>
      </w:r>
      <w:r w:rsidR="00ED2E34" w:rsidRPr="00204DFC">
        <w:rPr>
          <w:rFonts w:cs="Calibri"/>
          <w:bCs/>
          <w:sz w:val="18"/>
          <w:szCs w:val="18"/>
        </w:rPr>
        <w:t>0</w:t>
      </w:r>
      <w:r w:rsidR="007B6DBE" w:rsidRPr="00204DFC">
        <w:rPr>
          <w:rFonts w:cs="Calibri"/>
          <w:bCs/>
          <w:sz w:val="18"/>
          <w:szCs w:val="18"/>
        </w:rPr>
        <w:t xml:space="preserve">,00 </w:t>
      </w:r>
      <w:r w:rsidR="005850D0" w:rsidRPr="00204DFC">
        <w:rPr>
          <w:rFonts w:cs="Calibri"/>
          <w:bCs/>
          <w:sz w:val="18"/>
          <w:szCs w:val="18"/>
        </w:rPr>
        <w:t>für 1 Einheit/Woche</w:t>
      </w:r>
      <w:r w:rsidRPr="00204DFC">
        <w:rPr>
          <w:rFonts w:cs="Calibri"/>
          <w:bCs/>
          <w:sz w:val="18"/>
          <w:szCs w:val="18"/>
        </w:rPr>
        <w:t xml:space="preserve">; </w:t>
      </w:r>
      <w:r w:rsidR="00586769" w:rsidRPr="00204DFC">
        <w:rPr>
          <w:rFonts w:cs="Calibri"/>
          <w:bCs/>
          <w:sz w:val="18"/>
          <w:szCs w:val="18"/>
        </w:rPr>
        <w:t>bei Buchung von 2 Kursen/Woche</w:t>
      </w:r>
    </w:p>
    <w:p w14:paraId="087FC112" w14:textId="3B719CF4" w:rsidR="007B6DBE" w:rsidRPr="00204DFC" w:rsidRDefault="00586769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Semesterbeitrag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 xml:space="preserve">,00; Ganzjahresbeitrag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 xml:space="preserve">,00 </w:t>
      </w:r>
      <w:r w:rsidR="00015051" w:rsidRPr="00204DFC">
        <w:rPr>
          <w:rFonts w:cs="Calibri"/>
          <w:bCs/>
          <w:sz w:val="18"/>
          <w:szCs w:val="18"/>
        </w:rPr>
        <w:t>für 1 Einheit/Woche</w:t>
      </w:r>
      <w:r w:rsidRPr="00204DFC">
        <w:rPr>
          <w:rFonts w:cs="Calibri"/>
          <w:bCs/>
          <w:sz w:val="18"/>
          <w:szCs w:val="18"/>
        </w:rPr>
        <w:t>;</w:t>
      </w:r>
      <w:r w:rsidR="007138B1" w:rsidRPr="00204DFC">
        <w:rPr>
          <w:rFonts w:cs="Calibri"/>
          <w:bCs/>
          <w:sz w:val="18"/>
          <w:szCs w:val="18"/>
        </w:rPr>
        <w:t xml:space="preserve"> ab 2 Ei</w:t>
      </w:r>
      <w:r w:rsidR="00015051" w:rsidRPr="00204DFC">
        <w:rPr>
          <w:rFonts w:cs="Calibri"/>
          <w:bCs/>
          <w:sz w:val="18"/>
          <w:szCs w:val="18"/>
        </w:rPr>
        <w:t>nheiten/Woche Jahresbeitrag € 1</w:t>
      </w:r>
      <w:r w:rsidR="005850D0" w:rsidRPr="00204DFC">
        <w:rPr>
          <w:rFonts w:cs="Calibri"/>
          <w:bCs/>
          <w:sz w:val="18"/>
          <w:szCs w:val="18"/>
        </w:rPr>
        <w:t>7</w:t>
      </w:r>
      <w:r w:rsidR="007138B1" w:rsidRPr="00204DFC">
        <w:rPr>
          <w:rFonts w:cs="Calibri"/>
          <w:bCs/>
          <w:sz w:val="18"/>
          <w:szCs w:val="18"/>
        </w:rPr>
        <w:t>0,00</w:t>
      </w:r>
    </w:p>
    <w:p w14:paraId="7DF1FA52" w14:textId="0A3B22B3" w:rsidR="007A1428" w:rsidRPr="00204DFC" w:rsidRDefault="00072BBD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Partnerpaket für jeweils 1 Einheit/Woche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>,00 pro Semester</w:t>
      </w:r>
      <w:r w:rsidR="00070FAC" w:rsidRPr="00204DFC">
        <w:rPr>
          <w:rFonts w:cs="Calibri"/>
          <w:bCs/>
          <w:sz w:val="18"/>
          <w:szCs w:val="18"/>
        </w:rPr>
        <w:t xml:space="preserve"> </w:t>
      </w:r>
      <w:r w:rsidRPr="00204DFC">
        <w:rPr>
          <w:rFonts w:cs="Calibri"/>
          <w:bCs/>
          <w:sz w:val="18"/>
          <w:szCs w:val="18"/>
        </w:rPr>
        <w:t>(im selben Haushalt lebend); Familien-Jahresbeitrag € 19</w:t>
      </w:r>
      <w:r w:rsidR="00ED2E34" w:rsidRPr="00204DFC">
        <w:rPr>
          <w:rFonts w:cs="Calibri"/>
          <w:bCs/>
          <w:sz w:val="18"/>
          <w:szCs w:val="18"/>
        </w:rPr>
        <w:t>5</w:t>
      </w:r>
      <w:r w:rsidRPr="00204DFC">
        <w:rPr>
          <w:rFonts w:cs="Calibri"/>
          <w:bCs/>
          <w:sz w:val="18"/>
          <w:szCs w:val="18"/>
        </w:rPr>
        <w:t>,00 (ab 2 Erwachsene,</w:t>
      </w:r>
    </w:p>
    <w:p w14:paraId="18073AF7" w14:textId="5AC95D36" w:rsidR="00823B33" w:rsidRPr="00204DFC" w:rsidRDefault="00072BBD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 1 und mehr Kinder)</w:t>
      </w:r>
      <w:r w:rsidR="00823B33" w:rsidRPr="00204DFC">
        <w:rPr>
          <w:rFonts w:cs="Calibri"/>
          <w:b/>
          <w:sz w:val="18"/>
          <w:szCs w:val="18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Unterstützende WSV-Jahresmitgliedschaft von €20,00</w:t>
      </w:r>
      <w:r w:rsidR="008D38DD" w:rsidRPr="00460C47">
        <w:rPr>
          <w:rFonts w:cs="Calibri"/>
          <w:b/>
          <w:sz w:val="18"/>
          <w:szCs w:val="18"/>
          <w:highlight w:val="yellow"/>
        </w:rPr>
        <w:t xml:space="preserve"> f. Erwachsene und €10,00 f. Kinder</w:t>
      </w:r>
      <w:r w:rsidR="00650A11" w:rsidRPr="00460C47">
        <w:rPr>
          <w:rFonts w:cs="Calibri"/>
          <w:bCs/>
          <w:sz w:val="18"/>
          <w:szCs w:val="18"/>
          <w:highlight w:val="yellow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in den WSV-Turnbeiträgen</w:t>
      </w:r>
      <w:r w:rsidR="00650A11" w:rsidRPr="00460C47">
        <w:rPr>
          <w:rFonts w:cs="Calibri"/>
          <w:bCs/>
          <w:sz w:val="18"/>
          <w:szCs w:val="18"/>
          <w:highlight w:val="yellow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enthalten!!</w:t>
      </w:r>
    </w:p>
    <w:p w14:paraId="437000E8" w14:textId="4E6F2C3E" w:rsidR="00801A21" w:rsidRPr="0034042D" w:rsidRDefault="00960E9F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center"/>
        <w:outlineLvl w:val="0"/>
        <w:rPr>
          <w:rFonts w:cs="Calibri"/>
          <w:b/>
          <w:sz w:val="18"/>
          <w:szCs w:val="18"/>
          <w:u w:val="single"/>
        </w:rPr>
      </w:pPr>
      <w:r w:rsidRPr="0034042D">
        <w:rPr>
          <w:rFonts w:cs="Calibri"/>
          <w:b/>
          <w:sz w:val="18"/>
          <w:szCs w:val="18"/>
        </w:rPr>
        <w:t>*</w:t>
      </w:r>
      <w:r w:rsidR="006853E8" w:rsidRPr="0034042D">
        <w:rPr>
          <w:rFonts w:cs="Calibri"/>
          <w:b/>
          <w:sz w:val="18"/>
          <w:szCs w:val="18"/>
        </w:rPr>
        <w:t xml:space="preserve"> </w:t>
      </w:r>
      <w:r w:rsidR="001C2968" w:rsidRPr="0034042D">
        <w:rPr>
          <w:rFonts w:cs="Calibri"/>
          <w:b/>
          <w:sz w:val="18"/>
          <w:szCs w:val="18"/>
          <w:u w:val="single"/>
        </w:rPr>
        <w:t>Angebote</w:t>
      </w:r>
      <w:r w:rsidR="00823B33" w:rsidRPr="0034042D">
        <w:rPr>
          <w:rFonts w:cs="Calibri"/>
          <w:b/>
          <w:sz w:val="18"/>
          <w:szCs w:val="18"/>
          <w:u w:val="single"/>
        </w:rPr>
        <w:t xml:space="preserve"> von Sonja Irendorfer, Bewegt </w:t>
      </w:r>
      <w:proofErr w:type="spellStart"/>
      <w:r w:rsidR="00823B33" w:rsidRPr="0034042D">
        <w:rPr>
          <w:rFonts w:cs="Calibri"/>
          <w:b/>
          <w:sz w:val="18"/>
          <w:szCs w:val="18"/>
          <w:u w:val="single"/>
        </w:rPr>
        <w:t>durch’s</w:t>
      </w:r>
      <w:proofErr w:type="spellEnd"/>
      <w:r w:rsidR="00823B33" w:rsidRPr="0034042D">
        <w:rPr>
          <w:rFonts w:cs="Calibri"/>
          <w:b/>
          <w:sz w:val="18"/>
          <w:szCs w:val="18"/>
          <w:u w:val="single"/>
        </w:rPr>
        <w:t xml:space="preserve"> Leben</w:t>
      </w:r>
      <w:r w:rsidR="000A24CB" w:rsidRPr="0034042D">
        <w:rPr>
          <w:rFonts w:cs="Calibri"/>
          <w:b/>
          <w:sz w:val="18"/>
          <w:szCs w:val="18"/>
          <w:u w:val="single"/>
        </w:rPr>
        <w:t xml:space="preserve"> </w:t>
      </w:r>
    </w:p>
    <w:p w14:paraId="4E396012" w14:textId="16D6A476" w:rsidR="00823B33" w:rsidRPr="0034042D" w:rsidRDefault="00BA305A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center"/>
        <w:outlineLvl w:val="0"/>
        <w:rPr>
          <w:rFonts w:cs="Calibri"/>
          <w:b/>
          <w:sz w:val="18"/>
          <w:szCs w:val="18"/>
          <w:u w:val="single"/>
        </w:rPr>
      </w:pPr>
      <w:r w:rsidRPr="0034042D">
        <w:rPr>
          <w:rFonts w:cs="Calibri"/>
          <w:b/>
          <w:sz w:val="18"/>
          <w:szCs w:val="18"/>
          <w:u w:val="single"/>
        </w:rPr>
        <w:t>(für unterstützende WSV-Mitglieder mit den WSV Erwachseneneinheiten von Sonja kombinierbar!!)</w:t>
      </w:r>
    </w:p>
    <w:p w14:paraId="4A84E227" w14:textId="2FA9F3FE" w:rsidR="00BA305A" w:rsidRPr="008742FB" w:rsidRDefault="00823B33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8742FB">
        <w:rPr>
          <w:rFonts w:cs="Calibri"/>
          <w:bCs/>
          <w:sz w:val="18"/>
          <w:szCs w:val="18"/>
        </w:rPr>
        <w:t>Semesterbeitrag</w:t>
      </w:r>
      <w:r w:rsidR="00B60A01" w:rsidRPr="008742FB">
        <w:rPr>
          <w:rFonts w:cs="Calibri"/>
          <w:bCs/>
          <w:sz w:val="18"/>
          <w:szCs w:val="18"/>
        </w:rPr>
        <w:t xml:space="preserve"> (</w:t>
      </w:r>
      <w:r w:rsidRPr="008742FB">
        <w:rPr>
          <w:rFonts w:cs="Calibri"/>
          <w:bCs/>
          <w:sz w:val="18"/>
          <w:szCs w:val="18"/>
        </w:rPr>
        <w:t xml:space="preserve">15 </w:t>
      </w:r>
      <w:r w:rsidR="008E3175" w:rsidRPr="008742FB">
        <w:rPr>
          <w:rFonts w:cs="Calibri"/>
          <w:bCs/>
          <w:sz w:val="18"/>
          <w:szCs w:val="18"/>
        </w:rPr>
        <w:t xml:space="preserve">frei wählbare </w:t>
      </w:r>
      <w:r w:rsidRPr="008742FB">
        <w:rPr>
          <w:rFonts w:cs="Calibri"/>
          <w:bCs/>
          <w:sz w:val="18"/>
          <w:szCs w:val="18"/>
        </w:rPr>
        <w:t>Einheiten</w:t>
      </w:r>
      <w:r w:rsidR="008E3175" w:rsidRPr="008742FB">
        <w:rPr>
          <w:rFonts w:cs="Calibri"/>
          <w:bCs/>
          <w:sz w:val="18"/>
          <w:szCs w:val="18"/>
        </w:rPr>
        <w:t xml:space="preserve"> innerhalb eines Semesters</w:t>
      </w:r>
      <w:r w:rsidR="00B60A01" w:rsidRPr="008742FB">
        <w:rPr>
          <w:rFonts w:cs="Calibri"/>
          <w:bCs/>
          <w:sz w:val="18"/>
          <w:szCs w:val="18"/>
        </w:rPr>
        <w:t xml:space="preserve"> bzw. 1 Einheit/Woche</w:t>
      </w:r>
      <w:r w:rsidR="005850D0" w:rsidRPr="008742FB">
        <w:rPr>
          <w:rFonts w:cs="Calibri"/>
          <w:bCs/>
          <w:sz w:val="18"/>
          <w:szCs w:val="18"/>
        </w:rPr>
        <w:t>) € 120,00 (WSV-Mitglieder € 105,00);</w:t>
      </w:r>
      <w:r w:rsidR="008E3175" w:rsidRPr="008742FB">
        <w:rPr>
          <w:rFonts w:cs="Calibri"/>
          <w:bCs/>
          <w:sz w:val="18"/>
          <w:szCs w:val="18"/>
        </w:rPr>
        <w:t xml:space="preserve"> Semesterkarte Doppelstunde (30</w:t>
      </w:r>
      <w:r w:rsidR="001C2968" w:rsidRPr="008742FB">
        <w:rPr>
          <w:rFonts w:cs="Calibri"/>
          <w:bCs/>
          <w:sz w:val="18"/>
          <w:szCs w:val="18"/>
        </w:rPr>
        <w:t xml:space="preserve"> frei wählbare </w:t>
      </w:r>
      <w:r w:rsidR="008E3175" w:rsidRPr="008742FB">
        <w:rPr>
          <w:rFonts w:cs="Calibri"/>
          <w:bCs/>
          <w:sz w:val="18"/>
          <w:szCs w:val="18"/>
        </w:rPr>
        <w:t>Einheiten</w:t>
      </w:r>
      <w:r w:rsidR="001C2968" w:rsidRPr="008742FB">
        <w:rPr>
          <w:rFonts w:cs="Calibri"/>
          <w:bCs/>
          <w:sz w:val="18"/>
          <w:szCs w:val="18"/>
        </w:rPr>
        <w:t xml:space="preserve"> innerhalb eines Semesters</w:t>
      </w:r>
      <w:r w:rsidR="008E3175" w:rsidRPr="008742FB">
        <w:rPr>
          <w:rFonts w:cs="Calibri"/>
          <w:bCs/>
          <w:sz w:val="18"/>
          <w:szCs w:val="18"/>
        </w:rPr>
        <w:t>) € 1</w:t>
      </w:r>
      <w:r w:rsidR="007078DB" w:rsidRPr="008742FB">
        <w:rPr>
          <w:rFonts w:cs="Calibri"/>
          <w:bCs/>
          <w:sz w:val="18"/>
          <w:szCs w:val="18"/>
        </w:rPr>
        <w:t>9</w:t>
      </w:r>
      <w:r w:rsidR="008E3175" w:rsidRPr="008742FB">
        <w:rPr>
          <w:rFonts w:cs="Calibri"/>
          <w:bCs/>
          <w:sz w:val="18"/>
          <w:szCs w:val="18"/>
        </w:rPr>
        <w:t>0,00</w:t>
      </w:r>
      <w:r w:rsidR="001C2968" w:rsidRPr="008742FB">
        <w:rPr>
          <w:rFonts w:cs="Calibri"/>
          <w:bCs/>
          <w:sz w:val="18"/>
          <w:szCs w:val="18"/>
        </w:rPr>
        <w:t xml:space="preserve"> (WSV-Mitglieder € 1</w:t>
      </w:r>
      <w:r w:rsidR="009135D8" w:rsidRPr="008742FB">
        <w:rPr>
          <w:rFonts w:cs="Calibri"/>
          <w:bCs/>
          <w:sz w:val="18"/>
          <w:szCs w:val="18"/>
        </w:rPr>
        <w:t>7</w:t>
      </w:r>
      <w:r w:rsidR="007078DB" w:rsidRPr="008742FB">
        <w:rPr>
          <w:rFonts w:cs="Calibri"/>
          <w:bCs/>
          <w:sz w:val="18"/>
          <w:szCs w:val="18"/>
        </w:rPr>
        <w:t>0</w:t>
      </w:r>
      <w:r w:rsidR="001C2968" w:rsidRPr="008742FB">
        <w:rPr>
          <w:rFonts w:cs="Calibri"/>
          <w:bCs/>
          <w:sz w:val="18"/>
          <w:szCs w:val="18"/>
        </w:rPr>
        <w:t>,00)</w:t>
      </w:r>
      <w:r w:rsidR="007078DB" w:rsidRPr="008742FB">
        <w:rPr>
          <w:rFonts w:cs="Calibri"/>
          <w:bCs/>
          <w:sz w:val="18"/>
          <w:szCs w:val="18"/>
        </w:rPr>
        <w:t xml:space="preserve">, </w:t>
      </w:r>
      <w:r w:rsidR="00B7645A" w:rsidRPr="008742FB">
        <w:rPr>
          <w:rFonts w:cs="Calibri"/>
          <w:bCs/>
          <w:sz w:val="18"/>
          <w:szCs w:val="18"/>
        </w:rPr>
        <w:t xml:space="preserve">Jahreskarte pauschal für 1 Einheit/Woche € 210,00 (WSV-Mitglieder € </w:t>
      </w:r>
      <w:r w:rsidR="00801A21" w:rsidRPr="008742FB">
        <w:rPr>
          <w:rFonts w:cs="Calibri"/>
          <w:bCs/>
          <w:sz w:val="18"/>
          <w:szCs w:val="18"/>
        </w:rPr>
        <w:t xml:space="preserve">180,00) </w:t>
      </w:r>
      <w:r w:rsidR="007078DB" w:rsidRPr="008742FB">
        <w:rPr>
          <w:rFonts w:cs="Calibri"/>
          <w:bCs/>
          <w:sz w:val="18"/>
          <w:szCs w:val="18"/>
        </w:rPr>
        <w:t>10er Block € 90,00 (einlösbar innerhalb eines Semesters, Ermä</w:t>
      </w:r>
      <w:r w:rsidR="008D38DD" w:rsidRPr="008742FB">
        <w:rPr>
          <w:rFonts w:cs="Calibri"/>
          <w:bCs/>
          <w:sz w:val="18"/>
          <w:szCs w:val="18"/>
        </w:rPr>
        <w:t>ß</w:t>
      </w:r>
      <w:r w:rsidR="007078DB" w:rsidRPr="008742FB">
        <w:rPr>
          <w:rFonts w:cs="Calibri"/>
          <w:bCs/>
          <w:sz w:val="18"/>
          <w:szCs w:val="18"/>
        </w:rPr>
        <w:t>igung f. WSV-Mitglieder € 10,00)</w:t>
      </w:r>
      <w:r w:rsidR="00BA305A" w:rsidRPr="008742FB">
        <w:rPr>
          <w:rFonts w:cs="Calibri"/>
          <w:bCs/>
          <w:sz w:val="18"/>
          <w:szCs w:val="18"/>
        </w:rPr>
        <w:t xml:space="preserve"> </w:t>
      </w:r>
    </w:p>
    <w:sectPr w:rsidR="00BA305A" w:rsidRPr="008742FB" w:rsidSect="00E01F0B">
      <w:headerReference w:type="default" r:id="rId12"/>
      <w:footerReference w:type="default" r:id="rId13"/>
      <w:pgSz w:w="11906" w:h="16838"/>
      <w:pgMar w:top="187" w:right="709" w:bottom="0" w:left="992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95FF3" w14:textId="77777777" w:rsidR="001042E4" w:rsidRDefault="001042E4" w:rsidP="00655393">
      <w:pPr>
        <w:spacing w:after="0" w:line="240" w:lineRule="auto"/>
      </w:pPr>
      <w:r>
        <w:separator/>
      </w:r>
    </w:p>
  </w:endnote>
  <w:endnote w:type="continuationSeparator" w:id="0">
    <w:p w14:paraId="45C636EF" w14:textId="77777777" w:rsidR="001042E4" w:rsidRDefault="001042E4" w:rsidP="0065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7EF9E" w14:textId="760F29D8" w:rsidR="000925C8" w:rsidRDefault="000925C8" w:rsidP="00655393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2C6CC" w14:textId="77777777" w:rsidR="001042E4" w:rsidRDefault="001042E4" w:rsidP="00655393">
      <w:pPr>
        <w:spacing w:after="0" w:line="240" w:lineRule="auto"/>
      </w:pPr>
      <w:r>
        <w:separator/>
      </w:r>
    </w:p>
  </w:footnote>
  <w:footnote w:type="continuationSeparator" w:id="0">
    <w:p w14:paraId="11A34B94" w14:textId="77777777" w:rsidR="001042E4" w:rsidRDefault="001042E4" w:rsidP="00655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E0090" w14:textId="1789ACA0" w:rsidR="000925C8" w:rsidRDefault="007A1428" w:rsidP="00F71FFD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7B03B96" wp14:editId="5EEAAB9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B09E711" w14:textId="6A8A4A1E" w:rsidR="007A1428" w:rsidRDefault="007A1428"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03B96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30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D78g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" o:allowincell="f" filled="f" stroked="f">
              <v:textbox style="mso-fit-shape-to-text:t" inset=",0,,0">
                <w:txbxContent>
                  <w:sdt>
                    <w:sdt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B09E711" w14:textId="6A8A4A1E" w:rsidR="007A1428" w:rsidRDefault="007A1428">
                        <w:pPr>
                          <w:spacing w:after="0" w:line="240" w:lineRule="auto"/>
                        </w:pPr>
                        <w:r>
                          <w:t xml:space="preserve">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C52E8B" wp14:editId="06978C4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BE15AB6" w14:textId="77777777" w:rsidR="007A1428" w:rsidRDefault="007A142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lang w:val="de-DE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52E8B" id="Textfeld 219" o:spid="_x0000_s1031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" o:allowincell="f" fillcolor="#fabf8f [1945]" stroked="f">
              <v:textbox style="mso-fit-shape-to-text:t" inset=",0,,0">
                <w:txbxContent>
                  <w:p w14:paraId="5BE15AB6" w14:textId="77777777" w:rsidR="007A1428" w:rsidRDefault="007A142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  <w:lang w:val="de-DE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393"/>
    <w:rsid w:val="000041E2"/>
    <w:rsid w:val="00015051"/>
    <w:rsid w:val="0001590E"/>
    <w:rsid w:val="00033481"/>
    <w:rsid w:val="00034A9E"/>
    <w:rsid w:val="00035A80"/>
    <w:rsid w:val="00037482"/>
    <w:rsid w:val="000524A7"/>
    <w:rsid w:val="0006085F"/>
    <w:rsid w:val="000612B6"/>
    <w:rsid w:val="00070FAC"/>
    <w:rsid w:val="00072BBD"/>
    <w:rsid w:val="00080311"/>
    <w:rsid w:val="00081FCD"/>
    <w:rsid w:val="000833EE"/>
    <w:rsid w:val="00084070"/>
    <w:rsid w:val="000925C8"/>
    <w:rsid w:val="000A24CB"/>
    <w:rsid w:val="000A5612"/>
    <w:rsid w:val="000B3DCA"/>
    <w:rsid w:val="000B4DDB"/>
    <w:rsid w:val="000B7C2B"/>
    <w:rsid w:val="000D6810"/>
    <w:rsid w:val="000D7B6D"/>
    <w:rsid w:val="000E0DC9"/>
    <w:rsid w:val="000F2837"/>
    <w:rsid w:val="000F5C84"/>
    <w:rsid w:val="001042E4"/>
    <w:rsid w:val="00114954"/>
    <w:rsid w:val="00127F81"/>
    <w:rsid w:val="00132C78"/>
    <w:rsid w:val="001B2A25"/>
    <w:rsid w:val="001B35DC"/>
    <w:rsid w:val="001C20B9"/>
    <w:rsid w:val="001C2968"/>
    <w:rsid w:val="001D25BF"/>
    <w:rsid w:val="001D483C"/>
    <w:rsid w:val="001D61AF"/>
    <w:rsid w:val="001F4295"/>
    <w:rsid w:val="001F4A37"/>
    <w:rsid w:val="001F79A5"/>
    <w:rsid w:val="00200389"/>
    <w:rsid w:val="00200FED"/>
    <w:rsid w:val="002011FC"/>
    <w:rsid w:val="0020347F"/>
    <w:rsid w:val="00204DFC"/>
    <w:rsid w:val="00205452"/>
    <w:rsid w:val="002143B6"/>
    <w:rsid w:val="00214995"/>
    <w:rsid w:val="00223766"/>
    <w:rsid w:val="00226738"/>
    <w:rsid w:val="00232303"/>
    <w:rsid w:val="00243E72"/>
    <w:rsid w:val="00253675"/>
    <w:rsid w:val="002605C7"/>
    <w:rsid w:val="00261A7B"/>
    <w:rsid w:val="0026510D"/>
    <w:rsid w:val="002676E8"/>
    <w:rsid w:val="00270F21"/>
    <w:rsid w:val="00273842"/>
    <w:rsid w:val="00274E28"/>
    <w:rsid w:val="002A6031"/>
    <w:rsid w:val="002B51CC"/>
    <w:rsid w:val="002B56F3"/>
    <w:rsid w:val="002C02D6"/>
    <w:rsid w:val="002D01E2"/>
    <w:rsid w:val="002D5458"/>
    <w:rsid w:val="002E05BD"/>
    <w:rsid w:val="002E1C3A"/>
    <w:rsid w:val="002E2395"/>
    <w:rsid w:val="002F23F3"/>
    <w:rsid w:val="003378B6"/>
    <w:rsid w:val="0034042D"/>
    <w:rsid w:val="00345E21"/>
    <w:rsid w:val="0034712A"/>
    <w:rsid w:val="00363B2C"/>
    <w:rsid w:val="00382F4D"/>
    <w:rsid w:val="00384641"/>
    <w:rsid w:val="003A1E9C"/>
    <w:rsid w:val="003B16B6"/>
    <w:rsid w:val="003C48D7"/>
    <w:rsid w:val="003C6854"/>
    <w:rsid w:val="003E2592"/>
    <w:rsid w:val="003E684A"/>
    <w:rsid w:val="003E7C59"/>
    <w:rsid w:val="00401E61"/>
    <w:rsid w:val="00405B44"/>
    <w:rsid w:val="00414737"/>
    <w:rsid w:val="0042288A"/>
    <w:rsid w:val="00424A39"/>
    <w:rsid w:val="00432372"/>
    <w:rsid w:val="004335DD"/>
    <w:rsid w:val="004427D6"/>
    <w:rsid w:val="00445DC6"/>
    <w:rsid w:val="00460C47"/>
    <w:rsid w:val="004832EA"/>
    <w:rsid w:val="00493D15"/>
    <w:rsid w:val="004A6AE2"/>
    <w:rsid w:val="004B6782"/>
    <w:rsid w:val="004E143A"/>
    <w:rsid w:val="004E258A"/>
    <w:rsid w:val="004F7F5D"/>
    <w:rsid w:val="0050297D"/>
    <w:rsid w:val="0051055D"/>
    <w:rsid w:val="00510E10"/>
    <w:rsid w:val="00516FF3"/>
    <w:rsid w:val="00526264"/>
    <w:rsid w:val="00527ACC"/>
    <w:rsid w:val="00547958"/>
    <w:rsid w:val="00551DF6"/>
    <w:rsid w:val="0055441E"/>
    <w:rsid w:val="005559BF"/>
    <w:rsid w:val="00560E50"/>
    <w:rsid w:val="005639DF"/>
    <w:rsid w:val="005646C3"/>
    <w:rsid w:val="005850D0"/>
    <w:rsid w:val="00586769"/>
    <w:rsid w:val="005A0E7A"/>
    <w:rsid w:val="005A0EB0"/>
    <w:rsid w:val="005A7705"/>
    <w:rsid w:val="005C1748"/>
    <w:rsid w:val="005C2CF7"/>
    <w:rsid w:val="005C44BE"/>
    <w:rsid w:val="00601B33"/>
    <w:rsid w:val="00612D54"/>
    <w:rsid w:val="00626151"/>
    <w:rsid w:val="0064325C"/>
    <w:rsid w:val="00650A11"/>
    <w:rsid w:val="00655393"/>
    <w:rsid w:val="00656B2C"/>
    <w:rsid w:val="0066008E"/>
    <w:rsid w:val="00664E18"/>
    <w:rsid w:val="00670D0D"/>
    <w:rsid w:val="00673AFD"/>
    <w:rsid w:val="006820F7"/>
    <w:rsid w:val="006853E8"/>
    <w:rsid w:val="00690D38"/>
    <w:rsid w:val="006910E2"/>
    <w:rsid w:val="006A506D"/>
    <w:rsid w:val="006A63AE"/>
    <w:rsid w:val="006B3433"/>
    <w:rsid w:val="006B7FE0"/>
    <w:rsid w:val="006D138C"/>
    <w:rsid w:val="006D60B1"/>
    <w:rsid w:val="007078DB"/>
    <w:rsid w:val="00711E57"/>
    <w:rsid w:val="007138B1"/>
    <w:rsid w:val="007214C3"/>
    <w:rsid w:val="007417F6"/>
    <w:rsid w:val="00761D4E"/>
    <w:rsid w:val="0076469C"/>
    <w:rsid w:val="00767044"/>
    <w:rsid w:val="00786A19"/>
    <w:rsid w:val="00794F68"/>
    <w:rsid w:val="007A1428"/>
    <w:rsid w:val="007A2F7C"/>
    <w:rsid w:val="007B6640"/>
    <w:rsid w:val="007B6DBE"/>
    <w:rsid w:val="007C1451"/>
    <w:rsid w:val="007C2A61"/>
    <w:rsid w:val="007F5866"/>
    <w:rsid w:val="00801A21"/>
    <w:rsid w:val="008027E5"/>
    <w:rsid w:val="00823B33"/>
    <w:rsid w:val="00835486"/>
    <w:rsid w:val="0083717A"/>
    <w:rsid w:val="008466D5"/>
    <w:rsid w:val="00850B05"/>
    <w:rsid w:val="00857702"/>
    <w:rsid w:val="0086744A"/>
    <w:rsid w:val="008742FB"/>
    <w:rsid w:val="00880691"/>
    <w:rsid w:val="008A0043"/>
    <w:rsid w:val="008B00FB"/>
    <w:rsid w:val="008B156D"/>
    <w:rsid w:val="008B32D1"/>
    <w:rsid w:val="008B489D"/>
    <w:rsid w:val="008C4983"/>
    <w:rsid w:val="008D38DD"/>
    <w:rsid w:val="008D55B3"/>
    <w:rsid w:val="008D7021"/>
    <w:rsid w:val="008E3175"/>
    <w:rsid w:val="00910677"/>
    <w:rsid w:val="009135D8"/>
    <w:rsid w:val="00916142"/>
    <w:rsid w:val="009554A9"/>
    <w:rsid w:val="00960E9F"/>
    <w:rsid w:val="009615AE"/>
    <w:rsid w:val="00961FE8"/>
    <w:rsid w:val="00962100"/>
    <w:rsid w:val="009740F2"/>
    <w:rsid w:val="009817D5"/>
    <w:rsid w:val="0099531B"/>
    <w:rsid w:val="009A3214"/>
    <w:rsid w:val="009A55C2"/>
    <w:rsid w:val="009D1088"/>
    <w:rsid w:val="00A03BEA"/>
    <w:rsid w:val="00A15CF5"/>
    <w:rsid w:val="00A2135B"/>
    <w:rsid w:val="00A4435D"/>
    <w:rsid w:val="00A44716"/>
    <w:rsid w:val="00A6415B"/>
    <w:rsid w:val="00A960A7"/>
    <w:rsid w:val="00AA4D85"/>
    <w:rsid w:val="00B020ED"/>
    <w:rsid w:val="00B11A26"/>
    <w:rsid w:val="00B12155"/>
    <w:rsid w:val="00B13074"/>
    <w:rsid w:val="00B15DCD"/>
    <w:rsid w:val="00B17AAB"/>
    <w:rsid w:val="00B25494"/>
    <w:rsid w:val="00B3681E"/>
    <w:rsid w:val="00B50182"/>
    <w:rsid w:val="00B60475"/>
    <w:rsid w:val="00B60A01"/>
    <w:rsid w:val="00B7645A"/>
    <w:rsid w:val="00B8462F"/>
    <w:rsid w:val="00B8472C"/>
    <w:rsid w:val="00B84B0E"/>
    <w:rsid w:val="00B9324F"/>
    <w:rsid w:val="00B96C24"/>
    <w:rsid w:val="00BA305A"/>
    <w:rsid w:val="00BB1AE9"/>
    <w:rsid w:val="00BB45EB"/>
    <w:rsid w:val="00BB51C2"/>
    <w:rsid w:val="00BC291F"/>
    <w:rsid w:val="00BC40FB"/>
    <w:rsid w:val="00BD4DBC"/>
    <w:rsid w:val="00BF7093"/>
    <w:rsid w:val="00C058C7"/>
    <w:rsid w:val="00C060A2"/>
    <w:rsid w:val="00C136AE"/>
    <w:rsid w:val="00C217D4"/>
    <w:rsid w:val="00C26DB3"/>
    <w:rsid w:val="00C63E5E"/>
    <w:rsid w:val="00C678E9"/>
    <w:rsid w:val="00C75D13"/>
    <w:rsid w:val="00C83597"/>
    <w:rsid w:val="00C90F42"/>
    <w:rsid w:val="00CB04C4"/>
    <w:rsid w:val="00CB2BF6"/>
    <w:rsid w:val="00CB49F0"/>
    <w:rsid w:val="00CC28B0"/>
    <w:rsid w:val="00CF3059"/>
    <w:rsid w:val="00D03EE2"/>
    <w:rsid w:val="00D40C93"/>
    <w:rsid w:val="00D41E4B"/>
    <w:rsid w:val="00D44452"/>
    <w:rsid w:val="00D45897"/>
    <w:rsid w:val="00D61116"/>
    <w:rsid w:val="00D7456F"/>
    <w:rsid w:val="00D96349"/>
    <w:rsid w:val="00DC1CBC"/>
    <w:rsid w:val="00DD4BAD"/>
    <w:rsid w:val="00DF3A7A"/>
    <w:rsid w:val="00DF6DAC"/>
    <w:rsid w:val="00E01D4B"/>
    <w:rsid w:val="00E01F0B"/>
    <w:rsid w:val="00E17ACA"/>
    <w:rsid w:val="00E25E7A"/>
    <w:rsid w:val="00E310D6"/>
    <w:rsid w:val="00E35B65"/>
    <w:rsid w:val="00E4387D"/>
    <w:rsid w:val="00E4740C"/>
    <w:rsid w:val="00E50CB1"/>
    <w:rsid w:val="00E51A22"/>
    <w:rsid w:val="00E5266E"/>
    <w:rsid w:val="00E565E4"/>
    <w:rsid w:val="00E65A2C"/>
    <w:rsid w:val="00E75B95"/>
    <w:rsid w:val="00E774B3"/>
    <w:rsid w:val="00E80599"/>
    <w:rsid w:val="00E92B47"/>
    <w:rsid w:val="00EA4985"/>
    <w:rsid w:val="00EA5BA2"/>
    <w:rsid w:val="00EB2FE7"/>
    <w:rsid w:val="00EB70BC"/>
    <w:rsid w:val="00EC3B15"/>
    <w:rsid w:val="00EC7957"/>
    <w:rsid w:val="00ED087D"/>
    <w:rsid w:val="00ED2E34"/>
    <w:rsid w:val="00EE1217"/>
    <w:rsid w:val="00EE3D02"/>
    <w:rsid w:val="00EF0A95"/>
    <w:rsid w:val="00F07A3F"/>
    <w:rsid w:val="00F3216D"/>
    <w:rsid w:val="00F3298C"/>
    <w:rsid w:val="00F35416"/>
    <w:rsid w:val="00F454CC"/>
    <w:rsid w:val="00F637C7"/>
    <w:rsid w:val="00F6564F"/>
    <w:rsid w:val="00F70049"/>
    <w:rsid w:val="00F71FFD"/>
    <w:rsid w:val="00F72C28"/>
    <w:rsid w:val="00F73AD2"/>
    <w:rsid w:val="00F73C23"/>
    <w:rsid w:val="00F8348D"/>
    <w:rsid w:val="00F8500F"/>
    <w:rsid w:val="00FA350D"/>
    <w:rsid w:val="00FB260D"/>
    <w:rsid w:val="00FC578F"/>
    <w:rsid w:val="00FD2D28"/>
    <w:rsid w:val="00FF06CF"/>
    <w:rsid w:val="00FF1E5A"/>
    <w:rsid w:val="00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ACA742"/>
  <w14:defaultImageDpi w14:val="0"/>
  <w15:docId w15:val="{19FFEE6E-1794-4CE5-908E-4AA23544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5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55393"/>
    <w:rPr>
      <w:rFonts w:ascii="Tahoma" w:hAnsi="Tahoma"/>
      <w:sz w:val="16"/>
    </w:rPr>
  </w:style>
  <w:style w:type="paragraph" w:styleId="Kopfzeile">
    <w:name w:val="header"/>
    <w:basedOn w:val="Standard"/>
    <w:link w:val="KopfzeileZchn"/>
    <w:uiPriority w:val="99"/>
    <w:rsid w:val="0065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5539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65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655393"/>
    <w:rPr>
      <w:rFonts w:cs="Times New Roman"/>
    </w:rPr>
  </w:style>
  <w:style w:type="table" w:styleId="Tabellenraster">
    <w:name w:val="Table Grid"/>
    <w:basedOn w:val="NormaleTabelle"/>
    <w:uiPriority w:val="99"/>
    <w:rsid w:val="000E0D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-headline-item">
    <w:name w:val="pp-headline-item"/>
    <w:uiPriority w:val="99"/>
    <w:rsid w:val="000D6810"/>
  </w:style>
  <w:style w:type="character" w:styleId="Hyperlink">
    <w:name w:val="Hyperlink"/>
    <w:basedOn w:val="Absatz-Standardschriftart"/>
    <w:uiPriority w:val="99"/>
    <w:rsid w:val="00527ACC"/>
    <w:rPr>
      <w:rFonts w:cs="Times New Roman"/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rsid w:val="00E310D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D22BD"/>
    <w:rPr>
      <w:rFonts w:ascii="Times New Roman" w:hAnsi="Times New Roman"/>
      <w:sz w:val="0"/>
      <w:szCs w:val="0"/>
      <w:lang w:eastAsia="en-US"/>
    </w:rPr>
  </w:style>
  <w:style w:type="paragraph" w:styleId="Listenabsatz">
    <w:name w:val="List Paragraph"/>
    <w:basedOn w:val="Standard"/>
    <w:uiPriority w:val="34"/>
    <w:qFormat/>
    <w:rsid w:val="001F7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94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wsv-tauplitz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wsv-tauplitz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702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Manuela Mussbacher</dc:creator>
  <cp:keywords/>
  <dc:description/>
  <cp:lastModifiedBy>Martin Eingang</cp:lastModifiedBy>
  <cp:revision>2</cp:revision>
  <cp:lastPrinted>2020-08-22T08:15:00Z</cp:lastPrinted>
  <dcterms:created xsi:type="dcterms:W3CDTF">2020-08-22T08:16:00Z</dcterms:created>
  <dcterms:modified xsi:type="dcterms:W3CDTF">2020-08-22T08:16:00Z</dcterms:modified>
</cp:coreProperties>
</file>